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</w:t>
      </w:r>
      <w:r>
        <w:rPr>
          <w:b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CHALICE BEARER &amp; LECTOR SCHEDULE</w:t>
      </w:r>
    </w:p>
    <w:p w14:paraId="00000002" w14:textId="64FCBAC1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2714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52E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January 2026</w:t>
      </w:r>
    </w:p>
    <w:p w14:paraId="00000003" w14:textId="77777777" w:rsidR="0036075A" w:rsidRDefault="0036075A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4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 the event that you cannot serve as reader for your assigned Sunday, please</w:t>
      </w:r>
    </w:p>
    <w:p w14:paraId="00000005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ask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another reader to switch with you.</w:t>
      </w:r>
    </w:p>
    <w:p w14:paraId="415A695E" w14:textId="77777777" w:rsidR="006B7029" w:rsidRDefault="006B702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7" w14:textId="56283380" w:rsidR="0036075A" w:rsidRPr="00553710" w:rsidRDefault="002452E5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January 4th</w:t>
      </w:r>
      <w:r w:rsidR="001F1412" w:rsidRPr="00CA178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 xml:space="preserve"> </w:t>
      </w:r>
      <w:r w:rsidR="00CA178B" w:rsidRPr="00CA178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– 2</w:t>
      </w:r>
      <w:r w:rsidR="00CA178B" w:rsidRPr="00CA178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 xml:space="preserve"> </w:t>
      </w:r>
      <w:r w:rsidRPr="002452E5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 xml:space="preserve">Sunday after Christmas </w:t>
      </w:r>
      <w:r w:rsidRPr="001646E0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Day</w:t>
      </w:r>
      <w:r w:rsidR="001646E0" w:rsidRPr="001646E0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-Holy Communion</w:t>
      </w:r>
    </w:p>
    <w:p w14:paraId="2AE1FF9F" w14:textId="6D5834E6" w:rsidR="00ED4364" w:rsidRDefault="00C271DD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ED436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</w:t>
      </w:r>
      <w:r w:rsidR="00B106A6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</w:t>
      </w:r>
      <w:r w:rsidR="001646E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Jeremiah 31:7-14</w:t>
      </w:r>
      <w:r w:rsidR="00ED43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1646E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Andy </w:t>
      </w:r>
      <w:proofErr w:type="spellStart"/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3B18322E" w14:textId="7A46E9ED" w:rsidR="00ED4364" w:rsidRPr="00AF3A02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</w:t>
      </w:r>
      <w:r w:rsidR="00BD71F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="001646E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84</w:t>
      </w:r>
      <w:r>
        <w:rPr>
          <w:u w:val="single"/>
        </w:rPr>
        <w:t xml:space="preserve">             </w:t>
      </w:r>
      <w:r w:rsidR="00AF3A02">
        <w:rPr>
          <w:u w:val="single"/>
        </w:rPr>
        <w:t xml:space="preserve">      </w:t>
      </w:r>
      <w:r w:rsidR="00AF3A02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1646E0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AF3A02">
        <w:rPr>
          <w:rFonts w:ascii="Times New Roman" w:hAnsi="Times New Roman" w:cs="Times New Roman"/>
          <w:sz w:val="28"/>
          <w:szCs w:val="28"/>
          <w:u w:val="single"/>
        </w:rPr>
        <w:t xml:space="preserve">Andy </w:t>
      </w:r>
      <w:proofErr w:type="spellStart"/>
      <w:r w:rsidR="00AF3A02">
        <w:rPr>
          <w:rFonts w:ascii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2A49EA20" w14:textId="684E6E31" w:rsidR="00ED4364" w:rsidRPr="00BD71FA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</w:t>
      </w:r>
      <w:r w:rsidR="0034233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  <w:r w:rsidR="00ED21A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="002E6B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646E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Ephesians 1:3-6</w:t>
      </w:r>
      <w:proofErr w:type="gramStart"/>
      <w:r w:rsidR="001646E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,15</w:t>
      </w:r>
      <w:proofErr w:type="gramEnd"/>
      <w:r w:rsidR="001646E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-19a</w:t>
      </w:r>
      <w:r w:rsidR="001646E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Ruth </w:t>
      </w:r>
      <w:proofErr w:type="spellStart"/>
      <w:r w:rsidR="001646E0">
        <w:rPr>
          <w:rFonts w:ascii="Times New Roman" w:eastAsia="Times New Roman" w:hAnsi="Times New Roman" w:cs="Times New Roman"/>
          <w:sz w:val="28"/>
          <w:szCs w:val="28"/>
          <w:u w:val="single"/>
        </w:rPr>
        <w:t>Demastry</w:t>
      </w:r>
      <w:proofErr w:type="spellEnd"/>
      <w:r w:rsidR="007826BF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</w:t>
      </w:r>
      <w:r w:rsidR="00BD71FA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</w:t>
      </w:r>
      <w:r w:rsidR="007826BF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34233E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</w:p>
    <w:p w14:paraId="70A7982D" w14:textId="3E65AD8D" w:rsidR="00ED4364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D71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Prayers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       </w:t>
      </w:r>
      <w:r w:rsid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E259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1646E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Greg </w:t>
      </w:r>
      <w:proofErr w:type="spellStart"/>
      <w:r w:rsidR="001646E0">
        <w:rPr>
          <w:rFonts w:ascii="Times New Roman" w:eastAsia="Times New Roman" w:hAnsi="Times New Roman" w:cs="Times New Roman"/>
          <w:sz w:val="28"/>
          <w:szCs w:val="28"/>
          <w:u w:val="single"/>
        </w:rPr>
        <w:t>Videtic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   </w:t>
      </w:r>
    </w:p>
    <w:p w14:paraId="6885EC48" w14:textId="77777777" w:rsidR="00ED4364" w:rsidRDefault="00ED4364" w:rsidP="00ED4364">
      <w:pP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  <w:t xml:space="preserve">                                                          </w:t>
      </w:r>
    </w:p>
    <w:p w14:paraId="0000000D" w14:textId="0B686DF4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</w:t>
      </w:r>
    </w:p>
    <w:p w14:paraId="0000000E" w14:textId="4CF31322" w:rsidR="0036075A" w:rsidRPr="00553710" w:rsidRDefault="001646E0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January 11th- 1</w:t>
      </w:r>
      <w:r w:rsidRPr="001646E0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Sunday after the Epiphany- Morning Prayer</w:t>
      </w:r>
    </w:p>
    <w:p w14:paraId="0000000F" w14:textId="60EDDEC7" w:rsidR="0036075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B106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="00AB29F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AB29F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Isaiah 42:1-9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</w:t>
      </w:r>
      <w:r w:rsidR="00AB29F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</w:t>
      </w:r>
      <w:r w:rsidR="003C068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AB29F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John Gregory</w:t>
      </w:r>
    </w:p>
    <w:p w14:paraId="00000010" w14:textId="208873ED" w:rsidR="0036075A" w:rsidRPr="006B7D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D056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106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B29F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29</w:t>
      </w:r>
      <w:r w:rsidR="00004783">
        <w:rPr>
          <w:u w:val="single"/>
        </w:rPr>
        <w:t xml:space="preserve">                   </w:t>
      </w:r>
      <w:r>
        <w:rPr>
          <w:u w:val="single"/>
        </w:rPr>
        <w:t xml:space="preserve">    </w:t>
      </w:r>
      <w:r w:rsidR="00AF3A02">
        <w:rPr>
          <w:u w:val="single"/>
        </w:rPr>
        <w:t xml:space="preserve">         </w:t>
      </w:r>
      <w:r w:rsidR="00AB29FB">
        <w:rPr>
          <w:u w:val="single"/>
        </w:rPr>
        <w:t xml:space="preserve">            </w:t>
      </w:r>
      <w:r w:rsidR="00AF3A02">
        <w:rPr>
          <w:u w:val="single"/>
        </w:rPr>
        <w:t xml:space="preserve"> </w:t>
      </w:r>
      <w:r w:rsidR="003C0688">
        <w:rPr>
          <w:u w:val="single"/>
        </w:rPr>
        <w:t xml:space="preserve">   </w:t>
      </w:r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>John Gregory</w:t>
      </w:r>
    </w:p>
    <w:p w14:paraId="00000011" w14:textId="2DD419B3" w:rsidR="0036075A" w:rsidRPr="006B7D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7D6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</w:t>
      </w:r>
      <w:r w:rsidR="00B106A6" w:rsidRPr="006B7D6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="0034233E" w:rsidRPr="006B7D63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0E5D0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B29F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Acts 10:34-43</w:t>
      </w:r>
      <w:r w:rsidR="00195B7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0E5D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</w:t>
      </w:r>
      <w:r w:rsidR="00AF3A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</w:t>
      </w:r>
      <w:r w:rsidR="000E5D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3C06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AB29FB">
        <w:rPr>
          <w:rFonts w:ascii="Times New Roman" w:eastAsia="Times New Roman" w:hAnsi="Times New Roman" w:cs="Times New Roman"/>
          <w:sz w:val="28"/>
          <w:szCs w:val="28"/>
          <w:u w:val="single"/>
        </w:rPr>
        <w:t>Grace Butcher</w:t>
      </w:r>
    </w:p>
    <w:p w14:paraId="00000012" w14:textId="3CEAB042" w:rsidR="0036075A" w:rsidRPr="00D056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106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                                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</w:t>
      </w:r>
      <w:r w:rsidR="003C06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34233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AB29FB">
        <w:rPr>
          <w:rFonts w:ascii="Times New Roman" w:eastAsia="Times New Roman" w:hAnsi="Times New Roman" w:cs="Times New Roman"/>
          <w:sz w:val="28"/>
          <w:szCs w:val="28"/>
          <w:u w:val="single"/>
        </w:rPr>
        <w:t>Deb</w:t>
      </w:r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00000013" w14:textId="77777777" w:rsidR="0036075A" w:rsidRDefault="00C271DD">
      <w:pP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  <w:t xml:space="preserve">                                                          </w:t>
      </w:r>
    </w:p>
    <w:p w14:paraId="00000014" w14:textId="77777777" w:rsidR="0036075A" w:rsidRDefault="0036075A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CCCCCC"/>
        </w:rPr>
      </w:pPr>
    </w:p>
    <w:p w14:paraId="00000015" w14:textId="12C33B05" w:rsidR="0036075A" w:rsidRPr="00553710" w:rsidRDefault="00AB29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January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18th- 2</w:t>
      </w:r>
      <w:r w:rsidRPr="00AB29FB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Sunday after the Epiphany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Holy Communion</w:t>
      </w:r>
    </w:p>
    <w:p w14:paraId="00000016" w14:textId="1278B1B7" w:rsidR="0036075A" w:rsidRPr="00D056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2B2DB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5F35A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AB29F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Isaiah 49:1-7</w:t>
      </w:r>
      <w:r w:rsidR="00D0566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</w:t>
      </w:r>
      <w:r w:rsidR="005F35A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0E5D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195B7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73516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3C06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Carolyn </w:t>
      </w:r>
      <w:proofErr w:type="spellStart"/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>Shue</w:t>
      </w:r>
      <w:proofErr w:type="spellEnd"/>
    </w:p>
    <w:p w14:paraId="00000017" w14:textId="3B4675E0" w:rsidR="0036075A" w:rsidRPr="00BF06E1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3516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40:1-12</w:t>
      </w:r>
      <w:r>
        <w:rPr>
          <w:i/>
          <w:u w:val="single"/>
        </w:rPr>
        <w:t xml:space="preserve">        </w:t>
      </w:r>
      <w:r w:rsidR="00635ECB">
        <w:rPr>
          <w:i/>
          <w:u w:val="single"/>
        </w:rPr>
        <w:t xml:space="preserve">               </w:t>
      </w:r>
      <w:r w:rsidR="00735165">
        <w:rPr>
          <w:i/>
          <w:u w:val="single"/>
        </w:rPr>
        <w:t xml:space="preserve">            </w:t>
      </w:r>
      <w:r w:rsidR="00635ECB">
        <w:rPr>
          <w:i/>
          <w:u w:val="single"/>
        </w:rPr>
        <w:t xml:space="preserve"> </w:t>
      </w:r>
      <w:r w:rsidR="003C0688">
        <w:rPr>
          <w:i/>
          <w:u w:val="single"/>
        </w:rPr>
        <w:t xml:space="preserve">  </w:t>
      </w:r>
      <w:r w:rsidR="00635ECB">
        <w:rPr>
          <w:rFonts w:ascii="Times New Roman" w:hAnsi="Times New Roman" w:cs="Times New Roman"/>
          <w:sz w:val="28"/>
          <w:szCs w:val="28"/>
          <w:u w:val="single"/>
        </w:rPr>
        <w:t xml:space="preserve">Carolyn </w:t>
      </w:r>
      <w:proofErr w:type="spellStart"/>
      <w:r w:rsidR="00635ECB">
        <w:rPr>
          <w:rFonts w:ascii="Times New Roman" w:hAnsi="Times New Roman" w:cs="Times New Roman"/>
          <w:sz w:val="28"/>
          <w:szCs w:val="28"/>
          <w:u w:val="single"/>
        </w:rPr>
        <w:t>Shue</w:t>
      </w:r>
      <w:proofErr w:type="spellEnd"/>
    </w:p>
    <w:p w14:paraId="708C0C60" w14:textId="1924D54A" w:rsidR="00195B75" w:rsidRPr="000E5D07" w:rsidRDefault="00C271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="0073516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Corinthians</w:t>
      </w:r>
      <w:r w:rsidR="003C06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1:1-9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</w:t>
      </w:r>
      <w:r w:rsidR="003C06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</w:t>
      </w:r>
      <w:r w:rsidR="0073516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73516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Kate </w:t>
      </w:r>
      <w:proofErr w:type="spellStart"/>
      <w:r w:rsidR="00735165">
        <w:rPr>
          <w:rFonts w:ascii="Times New Roman" w:eastAsia="Times New Roman" w:hAnsi="Times New Roman" w:cs="Times New Roman"/>
          <w:sz w:val="28"/>
          <w:szCs w:val="28"/>
          <w:u w:val="single"/>
        </w:rPr>
        <w:t>Witosky</w:t>
      </w:r>
      <w:proofErr w:type="spellEnd"/>
    </w:p>
    <w:p w14:paraId="00000019" w14:textId="3517333A" w:rsidR="0036075A" w:rsidRPr="00BF06E1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FE1CC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F06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Prayers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3C06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Cindy </w:t>
      </w:r>
      <w:proofErr w:type="spellStart"/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>Lorenczi</w:t>
      </w:r>
      <w:proofErr w:type="spellEnd"/>
    </w:p>
    <w:p w14:paraId="0000001A" w14:textId="77777777" w:rsidR="0036075A" w:rsidRDefault="00C271DD">
      <w:pPr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>
        <w:rPr>
          <w:rFonts w:ascii="Times New Roman" w:eastAsia="Times New Roman" w:hAnsi="Times New Roman" w:cs="Times New Roman"/>
          <w:color w:val="1155CC"/>
          <w:sz w:val="28"/>
          <w:szCs w:val="28"/>
        </w:rPr>
        <w:t xml:space="preserve">                                                            </w:t>
      </w:r>
    </w:p>
    <w:p w14:paraId="0000001B" w14:textId="29C934BA" w:rsidR="0036075A" w:rsidRDefault="0073516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January 25th- 3rd Sunday after the Epiphany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Morning Prayer</w:t>
      </w:r>
    </w:p>
    <w:p w14:paraId="0000001C" w14:textId="2BB5B8D5" w:rsidR="0036075A" w:rsidRPr="00521187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537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C06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Isaiah 9:1-4</w:t>
      </w:r>
      <w:r>
        <w:rPr>
          <w:i/>
          <w:u w:val="single"/>
        </w:rPr>
        <w:t xml:space="preserve">     </w:t>
      </w:r>
      <w:r w:rsidR="00BF06E1">
        <w:rPr>
          <w:i/>
          <w:u w:val="single"/>
        </w:rPr>
        <w:t xml:space="preserve">            </w:t>
      </w:r>
      <w:r w:rsidR="00635ECB">
        <w:rPr>
          <w:i/>
          <w:u w:val="single"/>
        </w:rPr>
        <w:t xml:space="preserve">         </w:t>
      </w:r>
      <w:r w:rsidR="003C0688">
        <w:rPr>
          <w:i/>
          <w:u w:val="single"/>
        </w:rPr>
        <w:t xml:space="preserve">              </w:t>
      </w:r>
      <w:r w:rsidR="00521187">
        <w:rPr>
          <w:i/>
          <w:u w:val="single"/>
        </w:rPr>
        <w:t xml:space="preserve"> </w:t>
      </w:r>
      <w:r w:rsidR="00635ECB">
        <w:rPr>
          <w:rFonts w:ascii="Times New Roman" w:hAnsi="Times New Roman" w:cs="Times New Roman"/>
          <w:sz w:val="28"/>
          <w:szCs w:val="28"/>
          <w:u w:val="single"/>
        </w:rPr>
        <w:t>George Barnum</w:t>
      </w:r>
    </w:p>
    <w:p w14:paraId="0000001D" w14:textId="6CC51879" w:rsidR="0036075A" w:rsidRPr="00FE1CCE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E1CCE">
        <w:rPr>
          <w:i/>
        </w:rPr>
        <w:t xml:space="preserve">                             </w:t>
      </w:r>
      <w:r w:rsidR="005F35A5">
        <w:rPr>
          <w:i/>
        </w:rPr>
        <w:t xml:space="preserve">                              </w:t>
      </w:r>
      <w:r w:rsidR="003C06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27:1, 5-13</w:t>
      </w:r>
      <w:r w:rsidR="00BF06E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</w:t>
      </w:r>
      <w:r w:rsidR="003C06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>George Barnum</w:t>
      </w:r>
      <w:r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553710"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</w:t>
      </w:r>
    </w:p>
    <w:p w14:paraId="0000001E" w14:textId="60A1D9B0" w:rsidR="0036075A" w:rsidRPr="00635ECB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i/>
        </w:rPr>
        <w:t xml:space="preserve">                            </w:t>
      </w:r>
      <w:r w:rsidR="00553710">
        <w:rPr>
          <w:i/>
        </w:rPr>
        <w:t xml:space="preserve">                              </w:t>
      </w:r>
      <w:r w:rsidR="003C0688">
        <w:rPr>
          <w:rFonts w:ascii="Times New Roman" w:hAnsi="Times New Roman" w:cs="Times New Roman"/>
          <w:i/>
          <w:sz w:val="28"/>
          <w:szCs w:val="28"/>
          <w:u w:val="single"/>
        </w:rPr>
        <w:t xml:space="preserve">1 </w:t>
      </w:r>
      <w:bookmarkStart w:id="0" w:name="_GoBack"/>
      <w:bookmarkEnd w:id="0"/>
      <w:r w:rsidR="003C0688">
        <w:rPr>
          <w:rFonts w:ascii="Times New Roman" w:hAnsi="Times New Roman" w:cs="Times New Roman"/>
          <w:i/>
          <w:sz w:val="28"/>
          <w:szCs w:val="28"/>
          <w:u w:val="single"/>
        </w:rPr>
        <w:t>Corinthians 1:10-18</w:t>
      </w:r>
      <w:r w:rsidR="00EC551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</w:t>
      </w:r>
      <w:r w:rsidR="003C06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</w:t>
      </w:r>
      <w:r w:rsidR="00EC551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3C06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3C0688">
        <w:rPr>
          <w:rFonts w:ascii="Times New Roman" w:eastAsia="Times New Roman" w:hAnsi="Times New Roman" w:cs="Times New Roman"/>
          <w:sz w:val="28"/>
          <w:szCs w:val="28"/>
          <w:u w:val="single"/>
        </w:rPr>
        <w:t>Lois Davis</w:t>
      </w:r>
    </w:p>
    <w:p w14:paraId="0000001F" w14:textId="008DF2A2" w:rsidR="0036075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3423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</w:t>
      </w:r>
      <w:r w:rsidR="005F35A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</w:t>
      </w:r>
      <w:r w:rsidR="00EC55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C068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C55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Gary </w:t>
      </w:r>
      <w:proofErr w:type="spellStart"/>
      <w:r w:rsidR="00EC5515">
        <w:rPr>
          <w:rFonts w:ascii="Times New Roman" w:eastAsia="Times New Roman" w:hAnsi="Times New Roman" w:cs="Times New Roman"/>
          <w:sz w:val="28"/>
          <w:szCs w:val="28"/>
          <w:u w:val="single"/>
        </w:rPr>
        <w:t>Witosky</w:t>
      </w:r>
      <w:proofErr w:type="spellEnd"/>
    </w:p>
    <w:p w14:paraId="4CD858FA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2DA45D0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AB511FB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0000029" w14:textId="6F22BDF8" w:rsidR="0036075A" w:rsidRPr="003C0688" w:rsidRDefault="00C271DD">
      <w:pP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</w:t>
      </w:r>
      <w:r w:rsidR="00445017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</w:t>
      </w:r>
    </w:p>
    <w:sectPr w:rsidR="0036075A" w:rsidRPr="003C06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3768"/>
    <w:multiLevelType w:val="multilevel"/>
    <w:tmpl w:val="B034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822CB"/>
    <w:multiLevelType w:val="multilevel"/>
    <w:tmpl w:val="1D7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5550B"/>
    <w:multiLevelType w:val="multilevel"/>
    <w:tmpl w:val="7BF8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E7BD8"/>
    <w:multiLevelType w:val="multilevel"/>
    <w:tmpl w:val="C5E4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5A"/>
    <w:rsid w:val="00004783"/>
    <w:rsid w:val="000E5D07"/>
    <w:rsid w:val="001646E0"/>
    <w:rsid w:val="00195B75"/>
    <w:rsid w:val="001F1412"/>
    <w:rsid w:val="002452E5"/>
    <w:rsid w:val="002703E1"/>
    <w:rsid w:val="002714E0"/>
    <w:rsid w:val="002B2DB0"/>
    <w:rsid w:val="002E6B23"/>
    <w:rsid w:val="00325E5A"/>
    <w:rsid w:val="0034233E"/>
    <w:rsid w:val="0036075A"/>
    <w:rsid w:val="003A1561"/>
    <w:rsid w:val="003C0688"/>
    <w:rsid w:val="00445017"/>
    <w:rsid w:val="00521187"/>
    <w:rsid w:val="00553710"/>
    <w:rsid w:val="005776BA"/>
    <w:rsid w:val="005F35A5"/>
    <w:rsid w:val="00635ECB"/>
    <w:rsid w:val="00663014"/>
    <w:rsid w:val="006B7029"/>
    <w:rsid w:val="006B7D63"/>
    <w:rsid w:val="00735165"/>
    <w:rsid w:val="007826BF"/>
    <w:rsid w:val="00893D4D"/>
    <w:rsid w:val="00996C56"/>
    <w:rsid w:val="00A54AE7"/>
    <w:rsid w:val="00AB29FB"/>
    <w:rsid w:val="00AF3A02"/>
    <w:rsid w:val="00B106A6"/>
    <w:rsid w:val="00B26B09"/>
    <w:rsid w:val="00B44A91"/>
    <w:rsid w:val="00BD71FA"/>
    <w:rsid w:val="00BF06E1"/>
    <w:rsid w:val="00C271DD"/>
    <w:rsid w:val="00CA178B"/>
    <w:rsid w:val="00D05663"/>
    <w:rsid w:val="00E2594E"/>
    <w:rsid w:val="00EC5515"/>
    <w:rsid w:val="00ED21AA"/>
    <w:rsid w:val="00ED4364"/>
    <w:rsid w:val="00F11756"/>
    <w:rsid w:val="00F53704"/>
    <w:rsid w:val="00F62F5E"/>
    <w:rsid w:val="00FA5114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286E-10CC-4043-967F-18465749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1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4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Luke Office</dc:creator>
  <cp:lastModifiedBy>St Luke Office</cp:lastModifiedBy>
  <cp:revision>2</cp:revision>
  <cp:lastPrinted>2025-12-03T17:25:00Z</cp:lastPrinted>
  <dcterms:created xsi:type="dcterms:W3CDTF">2025-12-03T17:26:00Z</dcterms:created>
  <dcterms:modified xsi:type="dcterms:W3CDTF">2025-12-03T17:26:00Z</dcterms:modified>
</cp:coreProperties>
</file>