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</w:t>
      </w:r>
      <w:r>
        <w:rPr>
          <w:b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CHALICE BEARER &amp; LECTOR SCHEDULE</w:t>
      </w:r>
    </w:p>
    <w:p w14:paraId="00000002" w14:textId="02D4B996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826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July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2025</w:t>
      </w:r>
    </w:p>
    <w:p w14:paraId="00000003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4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 the event that you cannot serve as reader for your assigned Sunday, please</w:t>
      </w:r>
    </w:p>
    <w:p w14:paraId="00000005" w14:textId="77777777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ask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another reader to switch with you.</w:t>
      </w:r>
    </w:p>
    <w:p w14:paraId="33C48664" w14:textId="77777777" w:rsidR="00893D4D" w:rsidRDefault="00893D4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7" w14:textId="53C9F0B3" w:rsidR="0036075A" w:rsidRPr="00553710" w:rsidRDefault="007826B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 w:rsidRPr="006B7D63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July 6</w:t>
      </w:r>
      <w:r w:rsidRPr="006B7D63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vertAlign w:val="superscript"/>
        </w:rPr>
        <w:t>th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>- 4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  <w:vertAlign w:val="superscript"/>
        </w:rPr>
        <w:t>th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highlight w:val="lightGray"/>
          <w:u w:val="single"/>
        </w:rPr>
        <w:t xml:space="preserve"> Sunday after Pentecost</w:t>
      </w:r>
    </w:p>
    <w:p w14:paraId="2AE1FF9F" w14:textId="1F6B3B50" w:rsidR="00ED4364" w:rsidRDefault="00C271DD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D436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</w:t>
      </w:r>
      <w:r w:rsidR="00B106A6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</w:t>
      </w:r>
      <w:r w:rsidR="007826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 Kings</w:t>
      </w:r>
      <w:r w:rsidR="00ED4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>5:1-14</w:t>
      </w:r>
      <w:r w:rsidR="00ED43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Andy </w:t>
      </w:r>
      <w:proofErr w:type="spellStart"/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3B18322E" w14:textId="4790BD86" w:rsidR="00ED4364" w:rsidRPr="00B106A6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97</w:t>
      </w:r>
      <w:r>
        <w:rPr>
          <w:u w:val="single"/>
        </w:rPr>
        <w:t xml:space="preserve">               </w:t>
      </w:r>
      <w:r w:rsidR="007826BF">
        <w:rPr>
          <w:u w:val="single"/>
        </w:rPr>
        <w:t xml:space="preserve">                             </w:t>
      </w:r>
      <w:r w:rsidR="007826BF" w:rsidRPr="007826BF">
        <w:rPr>
          <w:rFonts w:ascii="Times New Roman" w:hAnsi="Times New Roman" w:cs="Times New Roman"/>
          <w:sz w:val="28"/>
          <w:szCs w:val="28"/>
          <w:u w:val="single"/>
        </w:rPr>
        <w:t xml:space="preserve">Andy </w:t>
      </w:r>
      <w:proofErr w:type="spellStart"/>
      <w:r w:rsidR="007826BF" w:rsidRPr="007826BF">
        <w:rPr>
          <w:rFonts w:ascii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2A49EA20" w14:textId="43339A0B" w:rsidR="00ED4364" w:rsidRPr="00B106A6" w:rsidRDefault="00ED4364" w:rsidP="00ED43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7826B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="007826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Galatians 6: (1-6) 7-16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7826B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</w:t>
      </w:r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Kate </w:t>
      </w:r>
      <w:proofErr w:type="spellStart"/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</w:t>
      </w:r>
    </w:p>
    <w:p w14:paraId="70A7982D" w14:textId="27031FBA" w:rsidR="00ED4364" w:rsidRDefault="00ED4364" w:rsidP="00ED43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 w:rsidR="007826BF">
        <w:rPr>
          <w:rFonts w:ascii="Times New Roman" w:eastAsia="Times New Roman" w:hAnsi="Times New Roman" w:cs="Times New Roman"/>
          <w:sz w:val="28"/>
          <w:szCs w:val="28"/>
          <w:u w:val="single"/>
        </w:rPr>
        <w:t>Lorenzi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</w:t>
      </w:r>
    </w:p>
    <w:p w14:paraId="6885EC48" w14:textId="77777777" w:rsidR="00ED4364" w:rsidRDefault="00ED4364" w:rsidP="00ED4364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0D" w14:textId="0B686DF4" w:rsidR="0036075A" w:rsidRDefault="00C271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</w:t>
      </w:r>
    </w:p>
    <w:p w14:paraId="0000000E" w14:textId="62C16FCA" w:rsidR="0036075A" w:rsidRPr="00553710" w:rsidRDefault="007826B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July 13</w:t>
      </w:r>
      <w:r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- 5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</w:p>
    <w:p w14:paraId="0000000F" w14:textId="4EE4F754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106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Amos 7:7-17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6B7D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John Gregory</w:t>
      </w:r>
    </w:p>
    <w:p w14:paraId="00000010" w14:textId="416CAE47" w:rsidR="0036075A" w:rsidRPr="006B7D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104</w:t>
      </w:r>
      <w:r>
        <w:rPr>
          <w:u w:val="single"/>
        </w:rPr>
        <w:t xml:space="preserve">                                             </w:t>
      </w:r>
      <w:r w:rsidR="006B7D63" w:rsidRPr="006B7D63">
        <w:rPr>
          <w:rFonts w:ascii="Times New Roman" w:eastAsia="Times New Roman" w:hAnsi="Times New Roman" w:cs="Times New Roman"/>
          <w:sz w:val="28"/>
          <w:szCs w:val="28"/>
          <w:u w:val="single"/>
        </w:rPr>
        <w:t>John Gregory</w:t>
      </w:r>
    </w:p>
    <w:p w14:paraId="00000011" w14:textId="5EEC771A" w:rsidR="0036075A" w:rsidRPr="006B7D63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="00B106A6"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34233E" w:rsidRPr="006B7D6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Colossians 1: 1-14</w:t>
      </w:r>
      <w:r w:rsidRP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</w:t>
      </w:r>
      <w:r w:rsidR="00B106A6" w:rsidRP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B7D63" w:rsidRPr="006B7D63">
        <w:rPr>
          <w:rFonts w:ascii="Times New Roman" w:eastAsia="Times New Roman" w:hAnsi="Times New Roman" w:cs="Times New Roman"/>
          <w:sz w:val="28"/>
          <w:szCs w:val="28"/>
          <w:u w:val="single"/>
        </w:rPr>
        <w:t>Lois Davis</w:t>
      </w:r>
    </w:p>
    <w:p w14:paraId="00000012" w14:textId="7CA9541A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10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                                </w:t>
      </w:r>
      <w:r w:rsidR="00B10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</w:t>
      </w:r>
      <w:r w:rsidR="003423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6B7D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Gary </w:t>
      </w:r>
      <w:proofErr w:type="spellStart"/>
      <w:r w:rsidR="006B7D63">
        <w:rPr>
          <w:rFonts w:ascii="Times New Roman" w:eastAsia="Times New Roman" w:hAnsi="Times New Roman" w:cs="Times New Roman"/>
          <w:sz w:val="28"/>
          <w:szCs w:val="28"/>
          <w:u w:val="single"/>
        </w:rPr>
        <w:t>Witosky</w:t>
      </w:r>
      <w:proofErr w:type="spellEnd"/>
    </w:p>
    <w:p w14:paraId="00000013" w14:textId="77777777" w:rsidR="0036075A" w:rsidRDefault="00C271DD">
      <w:pP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 xml:space="preserve">                                                          </w:t>
      </w:r>
    </w:p>
    <w:p w14:paraId="00000014" w14:textId="77777777" w:rsidR="0036075A" w:rsidRDefault="0036075A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CCCCCC"/>
        </w:rPr>
      </w:pPr>
    </w:p>
    <w:p w14:paraId="00000015" w14:textId="20835B57" w:rsidR="0036075A" w:rsidRPr="00553710" w:rsidRDefault="007826B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July 20</w:t>
      </w:r>
      <w:r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-6</w:t>
      </w:r>
      <w:r w:rsidR="006B7D63" w:rsidRP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6B7D6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</w:p>
    <w:p w14:paraId="00000016" w14:textId="0FFC9368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2B2D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F35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B7D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Amos 8:1-12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2B2DB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6B7D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 w:rsidR="006B7D63">
        <w:rPr>
          <w:rFonts w:ascii="Times New Roman" w:eastAsia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7" w14:textId="67AFABD6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FE1CCE"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Psalm 52</w:t>
      </w:r>
      <w:r>
        <w:rPr>
          <w:i/>
          <w:u w:val="single"/>
        </w:rPr>
        <w:t xml:space="preserve">           </w:t>
      </w:r>
      <w:r w:rsidR="00FE1CCE">
        <w:rPr>
          <w:i/>
          <w:u w:val="single"/>
        </w:rPr>
        <w:t xml:space="preserve">                               </w:t>
      </w:r>
      <w:r w:rsidR="005F35A5">
        <w:rPr>
          <w:i/>
          <w:u w:val="single"/>
        </w:rPr>
        <w:t xml:space="preserve">   </w:t>
      </w:r>
      <w:r w:rsidR="00FE1CCE">
        <w:rPr>
          <w:i/>
          <w:u w:val="single"/>
        </w:rPr>
        <w:t xml:space="preserve"> </w:t>
      </w:r>
      <w:r w:rsidR="006B7D63" w:rsidRPr="006B7D63">
        <w:rPr>
          <w:rFonts w:ascii="Times New Roman" w:hAnsi="Times New Roman" w:cs="Times New Roman"/>
          <w:sz w:val="28"/>
          <w:szCs w:val="28"/>
          <w:u w:val="single"/>
        </w:rPr>
        <w:t xml:space="preserve">Carolyn </w:t>
      </w:r>
      <w:proofErr w:type="spellStart"/>
      <w:r w:rsidR="006B7D63" w:rsidRPr="006B7D63">
        <w:rPr>
          <w:rFonts w:ascii="Times New Roman" w:hAnsi="Times New Roman" w:cs="Times New Roman"/>
          <w:sz w:val="28"/>
          <w:szCs w:val="28"/>
          <w:u w:val="single"/>
        </w:rPr>
        <w:t>Shue</w:t>
      </w:r>
      <w:proofErr w:type="spellEnd"/>
    </w:p>
    <w:p w14:paraId="00000018" w14:textId="59602448" w:rsidR="0036075A" w:rsidRPr="00FE1CCE" w:rsidRDefault="00C271DD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Colossians 1:15-28         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  <w:r w:rsidR="00FE1C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Greg </w:t>
      </w:r>
      <w:proofErr w:type="spellStart"/>
      <w:r w:rsidR="00FE1CCE">
        <w:rPr>
          <w:rFonts w:ascii="Times New Roman" w:eastAsia="Times New Roman" w:hAnsi="Times New Roman" w:cs="Times New Roman"/>
          <w:sz w:val="28"/>
          <w:szCs w:val="28"/>
          <w:u w:val="single"/>
        </w:rPr>
        <w:t>Videtic</w:t>
      </w:r>
      <w:proofErr w:type="spellEnd"/>
    </w:p>
    <w:p w14:paraId="00000019" w14:textId="585CBB71" w:rsidR="0036075A" w:rsidRPr="00FE1CCE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E1C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Prayers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  <w:r w:rsidR="00FE1C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Deb </w:t>
      </w:r>
      <w:proofErr w:type="spellStart"/>
      <w:r w:rsidR="00FE1CCE">
        <w:rPr>
          <w:rFonts w:ascii="Times New Roman" w:eastAsia="Times New Roman" w:hAnsi="Times New Roman" w:cs="Times New Roman"/>
          <w:sz w:val="28"/>
          <w:szCs w:val="28"/>
          <w:u w:val="single"/>
        </w:rPr>
        <w:t>Blackley</w:t>
      </w:r>
      <w:proofErr w:type="spellEnd"/>
    </w:p>
    <w:p w14:paraId="0000001A" w14:textId="77777777" w:rsidR="0036075A" w:rsidRDefault="00C271DD">
      <w:pPr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 xml:space="preserve">                                                            </w:t>
      </w:r>
    </w:p>
    <w:p w14:paraId="0000001B" w14:textId="53F8CC0C" w:rsidR="0036075A" w:rsidRDefault="007826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July 27</w:t>
      </w:r>
      <w:r w:rsidRP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>-7</w:t>
      </w:r>
      <w:r w:rsidR="00FE1CCE" w:rsidRP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  <w:vertAlign w:val="superscript"/>
        </w:rPr>
        <w:t>th</w:t>
      </w:r>
      <w:r w:rsidR="00FE1CC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Sunday after Pentecost</w:t>
      </w:r>
    </w:p>
    <w:p w14:paraId="0000001C" w14:textId="1F9467C5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F35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Hosea 1:2-10</w:t>
      </w:r>
      <w:r>
        <w:rPr>
          <w:i/>
          <w:u w:val="single"/>
        </w:rPr>
        <w:t xml:space="preserve">       </w:t>
      </w:r>
      <w:r w:rsidR="00553710">
        <w:rPr>
          <w:i/>
          <w:u w:val="single"/>
        </w:rPr>
        <w:t xml:space="preserve">                   </w:t>
      </w:r>
      <w:r w:rsidR="005F35A5">
        <w:rPr>
          <w:i/>
          <w:u w:val="single"/>
        </w:rPr>
        <w:t xml:space="preserve">            </w:t>
      </w:r>
      <w:r w:rsidR="00FE1CCE"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</w:p>
    <w:p w14:paraId="0000001D" w14:textId="1B5DB4AE" w:rsidR="0036075A" w:rsidRPr="00FE1CCE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1CCE">
        <w:rPr>
          <w:i/>
        </w:rPr>
        <w:t xml:space="preserve">                             </w:t>
      </w:r>
      <w:r w:rsidR="005F35A5">
        <w:rPr>
          <w:i/>
        </w:rPr>
        <w:t xml:space="preserve">                              </w:t>
      </w:r>
      <w:r w:rsidR="00FE1CCE"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Psalm 85                        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</w:t>
      </w:r>
      <w:r w:rsidR="00FE1CCE" w:rsidRPr="00FE1CCE">
        <w:rPr>
          <w:rFonts w:ascii="Times New Roman" w:eastAsia="Times New Roman" w:hAnsi="Times New Roman" w:cs="Times New Roman"/>
          <w:sz w:val="28"/>
          <w:szCs w:val="28"/>
          <w:u w:val="single"/>
        </w:rPr>
        <w:t>George Barnum</w:t>
      </w:r>
      <w:r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 w:rsidR="00553710" w:rsidRPr="00FE1C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</w:t>
      </w:r>
    </w:p>
    <w:p w14:paraId="0000001E" w14:textId="74E92EF4" w:rsidR="0036075A" w:rsidRPr="00553710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</w:rPr>
        <w:t xml:space="preserve">                            </w:t>
      </w:r>
      <w:r w:rsidR="00553710">
        <w:rPr>
          <w:i/>
        </w:rPr>
        <w:t xml:space="preserve">                              </w:t>
      </w:r>
      <w:r w:rsidR="005F35A5">
        <w:rPr>
          <w:i/>
        </w:rPr>
        <w:t xml:space="preserve">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Colossians 2:6-15 (16-19)             </w:t>
      </w:r>
      <w:r w:rsidR="005F35A5">
        <w:rPr>
          <w:rFonts w:ascii="Times New Roman" w:eastAsia="Times New Roman" w:hAnsi="Times New Roman" w:cs="Times New Roman"/>
          <w:sz w:val="28"/>
          <w:szCs w:val="28"/>
          <w:u w:val="single"/>
        </w:rPr>
        <w:t>Sue Mullet</w:t>
      </w:r>
    </w:p>
    <w:p w14:paraId="0000001F" w14:textId="30BB4C3D" w:rsidR="0036075A" w:rsidRDefault="00C271D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423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Prayers      </w:t>
      </w:r>
      <w:r w:rsidR="005F35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</w:t>
      </w:r>
      <w:r w:rsidR="005F35A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Cindy </w:t>
      </w:r>
      <w:proofErr w:type="spellStart"/>
      <w:r w:rsidR="005F35A5">
        <w:rPr>
          <w:rFonts w:ascii="Times New Roman" w:eastAsia="Times New Roman" w:hAnsi="Times New Roman" w:cs="Times New Roman"/>
          <w:sz w:val="28"/>
          <w:szCs w:val="28"/>
          <w:u w:val="single"/>
        </w:rPr>
        <w:t>Lorenzi</w:t>
      </w:r>
      <w:proofErr w:type="spellEnd"/>
    </w:p>
    <w:p w14:paraId="00000020" w14:textId="77777777" w:rsidR="0036075A" w:rsidRDefault="00C271DD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  <w:t xml:space="preserve">                                 </w:t>
      </w:r>
    </w:p>
    <w:p w14:paraId="670DF103" w14:textId="77777777" w:rsidR="00553710" w:rsidRDefault="00553710">
      <w:pPr>
        <w:rPr>
          <w:rFonts w:ascii="Times New Roman" w:eastAsia="Times New Roman" w:hAnsi="Times New Roman" w:cs="Times New Roman"/>
          <w:sz w:val="28"/>
          <w:szCs w:val="28"/>
          <w:shd w:val="clear" w:color="auto" w:fill="CCCCCC"/>
        </w:rPr>
      </w:pPr>
    </w:p>
    <w:p w14:paraId="00000029" w14:textId="2A42EFE3" w:rsidR="0036075A" w:rsidRPr="00445017" w:rsidRDefault="00C271DD">
      <w:pPr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</w:t>
      </w:r>
      <w:r w:rsidR="0044501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</w:t>
      </w:r>
    </w:p>
    <w:sectPr w:rsidR="0036075A" w:rsidRPr="004450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768"/>
    <w:multiLevelType w:val="multilevel"/>
    <w:tmpl w:val="B03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822CB"/>
    <w:multiLevelType w:val="multilevel"/>
    <w:tmpl w:val="1D72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550B"/>
    <w:multiLevelType w:val="multilevel"/>
    <w:tmpl w:val="7BF8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E7BD8"/>
    <w:multiLevelType w:val="multilevel"/>
    <w:tmpl w:val="C5E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A"/>
    <w:rsid w:val="002703E1"/>
    <w:rsid w:val="002B2DB0"/>
    <w:rsid w:val="00325E5A"/>
    <w:rsid w:val="0034233E"/>
    <w:rsid w:val="0036075A"/>
    <w:rsid w:val="00445017"/>
    <w:rsid w:val="00553710"/>
    <w:rsid w:val="005F35A5"/>
    <w:rsid w:val="006B7D63"/>
    <w:rsid w:val="007826BF"/>
    <w:rsid w:val="00893D4D"/>
    <w:rsid w:val="00B106A6"/>
    <w:rsid w:val="00B26B09"/>
    <w:rsid w:val="00B44A91"/>
    <w:rsid w:val="00C271DD"/>
    <w:rsid w:val="00ED4364"/>
    <w:rsid w:val="00F11756"/>
    <w:rsid w:val="00FA5114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6286E-10CC-4043-967F-1846574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4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Luke Office</dc:creator>
  <cp:lastModifiedBy>St Luke Office</cp:lastModifiedBy>
  <cp:revision>2</cp:revision>
  <cp:lastPrinted>2025-05-23T15:06:00Z</cp:lastPrinted>
  <dcterms:created xsi:type="dcterms:W3CDTF">2025-05-23T15:07:00Z</dcterms:created>
  <dcterms:modified xsi:type="dcterms:W3CDTF">2025-05-23T15:07:00Z</dcterms:modified>
</cp:coreProperties>
</file>