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</w:t>
      </w:r>
      <w:r>
        <w:rPr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CHALICE BEARER &amp; LECTOR SCHEDULE</w:t>
      </w:r>
    </w:p>
    <w:p w14:paraId="00000002" w14:textId="559BA656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70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November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2025</w:t>
      </w:r>
    </w:p>
    <w:p w14:paraId="00000003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the event that you cannot serve as reader for your assigned Sunday, please</w:t>
      </w:r>
    </w:p>
    <w:p w14:paraId="00000005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another reader to switch with you.</w:t>
      </w:r>
    </w:p>
    <w:p w14:paraId="415A695E" w14:textId="77777777" w:rsidR="006B7029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7" w14:textId="49B19741" w:rsidR="0036075A" w:rsidRPr="00553710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 w:rsidRPr="006B7029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November 2nd</w:t>
      </w:r>
      <w:r w:rsidR="001F1412" w:rsidRPr="006B70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- 21</w:t>
      </w:r>
      <w:r w:rsidRPr="006B7029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  <w:r w:rsidR="001F1412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Sunday after Pentecost-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  <w:r w:rsidR="00A54AE7" w:rsidRPr="00A54AE7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Holy Communion</w:t>
      </w:r>
    </w:p>
    <w:p w14:paraId="2AE1FF9F" w14:textId="3E19C598" w:rsidR="00ED4364" w:rsidRDefault="00C271DD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D43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</w:t>
      </w:r>
      <w:r w:rsidR="00B106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</w:t>
      </w:r>
      <w:r w:rsidR="006630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Habakkuk 1:1-4;</w:t>
      </w:r>
      <w:r w:rsidR="00F62F5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630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2:1-4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BD71FA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3B18322E" w14:textId="7352D9D0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6630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119:137-144</w:t>
      </w:r>
      <w:r>
        <w:rPr>
          <w:u w:val="single"/>
        </w:rPr>
        <w:t xml:space="preserve">              </w:t>
      </w:r>
      <w:r w:rsidR="00BD71FA">
        <w:rPr>
          <w:u w:val="single"/>
        </w:rPr>
        <w:t xml:space="preserve">        </w:t>
      </w:r>
      <w:r w:rsidR="00663014">
        <w:rPr>
          <w:u w:val="single"/>
        </w:rPr>
        <w:t xml:space="preserve">        </w:t>
      </w:r>
      <w:r w:rsidR="00BD71FA" w:rsidRPr="00BD71FA">
        <w:rPr>
          <w:rFonts w:ascii="Times New Roman" w:hAnsi="Times New Roman" w:cs="Times New Roman"/>
          <w:sz w:val="28"/>
          <w:szCs w:val="28"/>
          <w:u w:val="single"/>
        </w:rPr>
        <w:t>John Gregory</w:t>
      </w:r>
    </w:p>
    <w:p w14:paraId="2A49EA20" w14:textId="76C7E944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ED21A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2E6B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6630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 Thessalonians 1:1-4, 11-12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Sue Mullet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BD71FA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70A7982D" w14:textId="04447EF4" w:rsidR="00ED4364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D7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259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</w:t>
      </w:r>
    </w:p>
    <w:p w14:paraId="6885EC48" w14:textId="77777777" w:rsidR="00ED4364" w:rsidRDefault="00ED4364" w:rsidP="00ED4364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0D" w14:textId="0B686DF4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</w:p>
    <w:p w14:paraId="0000000E" w14:textId="66DA6168" w:rsidR="0036075A" w:rsidRPr="00553710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November 9</w:t>
      </w:r>
      <w:r w:rsidRPr="006B702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- 22nd</w:t>
      </w:r>
      <w:r w:rsidR="006B7D63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Pentecost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Morning Prayer</w:t>
      </w:r>
    </w:p>
    <w:p w14:paraId="0000000F" w14:textId="52B0FDBA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0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6630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Haggai: 1:15b-2:9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Carolyn </w:t>
      </w:r>
      <w:proofErr w:type="spellStart"/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0" w14:textId="03284C7A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D056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047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145: 1-5</w:t>
      </w:r>
      <w:proofErr w:type="gramStart"/>
      <w:r w:rsidR="000047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,8</w:t>
      </w:r>
      <w:proofErr w:type="gramEnd"/>
      <w:r w:rsidR="000047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-22</w:t>
      </w:r>
      <w:r w:rsidR="00004783">
        <w:rPr>
          <w:u w:val="single"/>
        </w:rPr>
        <w:t xml:space="preserve">                     </w:t>
      </w:r>
      <w:r>
        <w:rPr>
          <w:u w:val="single"/>
        </w:rPr>
        <w:t xml:space="preserve">  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1" w14:textId="4DA783E9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="00B106A6"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34233E"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E5D07" w:rsidRP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 Thessalonians 2:1-5, 13-17</w:t>
      </w:r>
      <w:r w:rsidR="00195B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</w:t>
      </w:r>
      <w:r w:rsidR="000E5D07">
        <w:rPr>
          <w:rFonts w:ascii="Times New Roman" w:eastAsia="Times New Roman" w:hAnsi="Times New Roman" w:cs="Times New Roman"/>
          <w:sz w:val="28"/>
          <w:szCs w:val="28"/>
          <w:u w:val="single"/>
        </w:rPr>
        <w:t>Doug Dolan</w:t>
      </w:r>
    </w:p>
    <w:p w14:paraId="00000012" w14:textId="0C234182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106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Gary </w:t>
      </w:r>
      <w:proofErr w:type="spellStart"/>
      <w:r w:rsidR="000E5D07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00000013" w14:textId="77777777" w:rsidR="0036075A" w:rsidRDefault="00C271DD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14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CCCCCC"/>
        </w:rPr>
      </w:pPr>
    </w:p>
    <w:p w14:paraId="00000015" w14:textId="1F592D52" w:rsidR="0036075A" w:rsidRPr="00553710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November 16th- 23rd</w:t>
      </w:r>
      <w:r w:rsidR="006B7D63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Pentecost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00000016" w14:textId="10E4A89B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2B2D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65:17-25</w:t>
      </w:r>
      <w:r w:rsidR="00D0566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195B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0E5D07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7" w14:textId="655B82CB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047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98</w:t>
      </w:r>
      <w:r>
        <w:rPr>
          <w:i/>
          <w:u w:val="single"/>
        </w:rPr>
        <w:t xml:space="preserve">         </w:t>
      </w:r>
      <w:r w:rsidR="00BF06E1">
        <w:rPr>
          <w:i/>
          <w:u w:val="single"/>
        </w:rPr>
        <w:t xml:space="preserve">                           </w:t>
      </w:r>
      <w:r w:rsidR="000E5D0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52118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047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5D07">
        <w:rPr>
          <w:rFonts w:ascii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0E5D07">
        <w:rPr>
          <w:rFonts w:ascii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708C0C60" w14:textId="39A7FE2A" w:rsidR="00195B75" w:rsidRPr="000E5D07" w:rsidRDefault="00C27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2 Thessalonians 3:6-13                  </w:t>
      </w:r>
      <w:r w:rsidR="000E5D07" w:rsidRPr="000E5D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Ruth </w:t>
      </w:r>
      <w:proofErr w:type="spellStart"/>
      <w:r w:rsidR="000E5D07" w:rsidRPr="000E5D07">
        <w:rPr>
          <w:rFonts w:ascii="Times New Roman" w:eastAsia="Times New Roman" w:hAnsi="Times New Roman" w:cs="Times New Roman"/>
          <w:sz w:val="28"/>
          <w:szCs w:val="28"/>
          <w:u w:val="single"/>
        </w:rPr>
        <w:t>Demastry</w:t>
      </w:r>
      <w:proofErr w:type="spellEnd"/>
    </w:p>
    <w:p w14:paraId="00000019" w14:textId="6AC617F2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E1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F0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5211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521187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</w:p>
    <w:p w14:paraId="0000001A" w14:textId="77777777" w:rsidR="0036075A" w:rsidRDefault="00C271DD">
      <w:pPr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                                                           </w:t>
      </w:r>
    </w:p>
    <w:p w14:paraId="0000001B" w14:textId="57F4380D" w:rsidR="0036075A" w:rsidRDefault="0000478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November 23rd- Sunday Next before Advent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Morning Prayer</w:t>
      </w:r>
    </w:p>
    <w:p w14:paraId="0000001C" w14:textId="7EDCAD8F" w:rsidR="0036075A" w:rsidRPr="00521187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53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Jeremiah 23:1-6</w:t>
      </w:r>
      <w:r>
        <w:rPr>
          <w:i/>
          <w:u w:val="single"/>
        </w:rPr>
        <w:t xml:space="preserve">       </w:t>
      </w:r>
      <w:r w:rsidR="00BF06E1">
        <w:rPr>
          <w:i/>
          <w:u w:val="single"/>
        </w:rPr>
        <w:t xml:space="preserve">            </w:t>
      </w:r>
      <w:r w:rsidR="00521187">
        <w:rPr>
          <w:i/>
          <w:u w:val="single"/>
        </w:rPr>
        <w:t xml:space="preserve">               </w:t>
      </w:r>
      <w:r w:rsidR="00521187" w:rsidRPr="00521187">
        <w:rPr>
          <w:rFonts w:ascii="Times New Roman" w:hAnsi="Times New Roman" w:cs="Times New Roman"/>
          <w:sz w:val="28"/>
          <w:szCs w:val="28"/>
          <w:u w:val="single"/>
        </w:rPr>
        <w:t>John Gregory</w:t>
      </w:r>
    </w:p>
    <w:p w14:paraId="0000001D" w14:textId="0EBBACD0" w:rsidR="0036075A" w:rsidRPr="00FE1CC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 w:rsidR="005F35A5">
        <w:rPr>
          <w:i/>
        </w:rPr>
        <w:t xml:space="preserve">                              </w:t>
      </w:r>
      <w:r w:rsidR="000047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46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521187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53710"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</w:p>
    <w:p w14:paraId="0000001E" w14:textId="20309A20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</w:t>
      </w:r>
      <w:r w:rsidR="00553710">
        <w:rPr>
          <w:i/>
        </w:rPr>
        <w:t xml:space="preserve">                              </w:t>
      </w:r>
      <w:r w:rsidR="00996C56" w:rsidRPr="00996C56">
        <w:rPr>
          <w:rFonts w:ascii="Times New Roman" w:hAnsi="Times New Roman" w:cs="Times New Roman"/>
          <w:i/>
          <w:sz w:val="28"/>
          <w:szCs w:val="28"/>
          <w:u w:val="single"/>
        </w:rPr>
        <w:t>Colossians 1: 11-20</w:t>
      </w:r>
      <w:r w:rsidR="00E2594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</w:t>
      </w:r>
      <w:r w:rsidR="00996C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="00E2594E" w:rsidRPr="00996C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21187">
        <w:rPr>
          <w:rFonts w:ascii="Times New Roman" w:eastAsia="Times New Roman" w:hAnsi="Times New Roman" w:cs="Times New Roman"/>
          <w:sz w:val="28"/>
          <w:szCs w:val="28"/>
          <w:u w:val="single"/>
        </w:rPr>
        <w:t>Grace Butcher</w:t>
      </w:r>
    </w:p>
    <w:p w14:paraId="0000001F" w14:textId="79A4FCF8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3423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</w:t>
      </w:r>
      <w:r w:rsidR="00E259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Deb </w:t>
      </w:r>
      <w:proofErr w:type="spellStart"/>
      <w:r w:rsidR="00E2594E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4CD858FA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DA45D0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AB511FB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F7FA6B7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F2BC732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D85A7CD" w14:textId="77511824" w:rsidR="006B7029" w:rsidRDefault="006B7029" w:rsidP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 xml:space="preserve"> </w:t>
      </w:r>
      <w:r w:rsidR="00F62F5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November 30th</w:t>
      </w:r>
      <w:proofErr w:type="gramStart"/>
      <w:r w:rsidR="00F62F5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 First</w:t>
      </w:r>
      <w:proofErr w:type="gramEnd"/>
      <w:r w:rsidR="00F62F5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of Advent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779FD80D" w14:textId="1C0C68AB" w:rsidR="00521187" w:rsidRDefault="00521187" w:rsidP="006B702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2AA6F077" w14:textId="07CCFF14" w:rsidR="00521187" w:rsidRPr="00521187" w:rsidRDefault="00F62F5E" w:rsidP="0052118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2:1-5</w:t>
      </w:r>
      <w:r w:rsidR="00521187">
        <w:rPr>
          <w:i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George Barnum</w:t>
      </w:r>
    </w:p>
    <w:p w14:paraId="6163CEF5" w14:textId="19BF7C68" w:rsidR="00521187" w:rsidRPr="00FE1CCE" w:rsidRDefault="00521187" w:rsidP="0052118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>
        <w:rPr>
          <w:i/>
        </w:rPr>
        <w:t xml:space="preserve">                   </w:t>
      </w:r>
      <w:r>
        <w:rPr>
          <w:i/>
        </w:rPr>
        <w:t xml:space="preserve"> </w:t>
      </w:r>
      <w:r w:rsidR="00F62F5E">
        <w:rPr>
          <w:i/>
        </w:rPr>
        <w:t xml:space="preserve">           </w:t>
      </w:r>
      <w:r w:rsidR="00004783">
        <w:rPr>
          <w:rFonts w:ascii="Times New Roman" w:hAnsi="Times New Roman" w:cs="Times New Roman"/>
          <w:i/>
          <w:sz w:val="28"/>
          <w:szCs w:val="28"/>
          <w:u w:val="single"/>
        </w:rPr>
        <w:t>Psalm 122</w:t>
      </w:r>
      <w:r w:rsidR="00F62F5E" w:rsidRPr="00F62F5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F62F5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047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</w:t>
      </w:r>
      <w:r w:rsidR="00F62F5E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</w:t>
      </w:r>
    </w:p>
    <w:p w14:paraId="4D078304" w14:textId="7FEDA094" w:rsidR="00521187" w:rsidRPr="00BF06E1" w:rsidRDefault="00521187" w:rsidP="0052118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                               </w:t>
      </w:r>
      <w:r w:rsidR="00F62F5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0478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Romans 13:11-14                    </w:t>
      </w:r>
      <w:r w:rsidR="0000478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Kate </w:t>
      </w:r>
      <w:proofErr w:type="spellStart"/>
      <w:r w:rsidR="00004783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343A0D84" w14:textId="2092E2F6" w:rsidR="00521187" w:rsidRDefault="00521187" w:rsidP="0052118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F62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</w:t>
      </w:r>
      <w:r w:rsidR="00F62F5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  <w:r w:rsidR="00F62F5E" w:rsidRPr="00F62F5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F62F5E" w:rsidRPr="00F62F5E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</w:p>
    <w:p w14:paraId="32254B5C" w14:textId="77777777" w:rsidR="00521187" w:rsidRDefault="00521187" w:rsidP="0052118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0" w14:textId="77777777" w:rsidR="0036075A" w:rsidRDefault="00C271DD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 xml:space="preserve">  </w:t>
      </w:r>
    </w:p>
    <w:p w14:paraId="670DF103" w14:textId="77777777" w:rsidR="00553710" w:rsidRDefault="00553710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</w:p>
    <w:p w14:paraId="00000029" w14:textId="2A42EFE3" w:rsidR="0036075A" w:rsidRPr="00445017" w:rsidRDefault="00C271D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</w:t>
      </w:r>
      <w:r w:rsidR="0044501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</w:t>
      </w:r>
    </w:p>
    <w:sectPr w:rsidR="0036075A" w:rsidRPr="004450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768"/>
    <w:multiLevelType w:val="multilevel"/>
    <w:tmpl w:val="B03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2CB"/>
    <w:multiLevelType w:val="multilevel"/>
    <w:tmpl w:val="1D7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50B"/>
    <w:multiLevelType w:val="multilevel"/>
    <w:tmpl w:val="7B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E7BD8"/>
    <w:multiLevelType w:val="multilevel"/>
    <w:tmpl w:val="C5E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004783"/>
    <w:rsid w:val="000E5D07"/>
    <w:rsid w:val="00195B75"/>
    <w:rsid w:val="001F1412"/>
    <w:rsid w:val="002703E1"/>
    <w:rsid w:val="002714E0"/>
    <w:rsid w:val="002B2DB0"/>
    <w:rsid w:val="002E6B23"/>
    <w:rsid w:val="00325E5A"/>
    <w:rsid w:val="0034233E"/>
    <w:rsid w:val="0036075A"/>
    <w:rsid w:val="003A1561"/>
    <w:rsid w:val="00445017"/>
    <w:rsid w:val="00521187"/>
    <w:rsid w:val="00553710"/>
    <w:rsid w:val="005F35A5"/>
    <w:rsid w:val="00663014"/>
    <w:rsid w:val="006B7029"/>
    <w:rsid w:val="006B7D63"/>
    <w:rsid w:val="007826BF"/>
    <w:rsid w:val="00893D4D"/>
    <w:rsid w:val="00996C56"/>
    <w:rsid w:val="00A54AE7"/>
    <w:rsid w:val="00B106A6"/>
    <w:rsid w:val="00B26B09"/>
    <w:rsid w:val="00B44A91"/>
    <w:rsid w:val="00BD71FA"/>
    <w:rsid w:val="00BF06E1"/>
    <w:rsid w:val="00C271DD"/>
    <w:rsid w:val="00D05663"/>
    <w:rsid w:val="00E2594E"/>
    <w:rsid w:val="00ED21AA"/>
    <w:rsid w:val="00ED4364"/>
    <w:rsid w:val="00F11756"/>
    <w:rsid w:val="00F53704"/>
    <w:rsid w:val="00F62F5E"/>
    <w:rsid w:val="00FA511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286E-10CC-4043-967F-1846574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Office</dc:creator>
  <cp:lastModifiedBy>St Luke Office</cp:lastModifiedBy>
  <cp:revision>6</cp:revision>
  <cp:lastPrinted>2025-09-30T15:32:00Z</cp:lastPrinted>
  <dcterms:created xsi:type="dcterms:W3CDTF">2025-09-26T14:51:00Z</dcterms:created>
  <dcterms:modified xsi:type="dcterms:W3CDTF">2025-09-30T15:34:00Z</dcterms:modified>
</cp:coreProperties>
</file>