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t xml:space="preserve">                           </w:t>
      </w:r>
      <w:r>
        <w:rPr>
          <w:b/>
          <w:u w:val="single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CHALICE BEARER &amp; LECTOR SCHEDULE</w:t>
      </w:r>
    </w:p>
    <w:p w14:paraId="00000002" w14:textId="4808FE24" w:rsidR="0036075A" w:rsidRPr="00536F9C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r w:rsidR="002714E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</w:t>
      </w:r>
      <w:r w:rsidR="00536F9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E47DC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2774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November</w:t>
      </w:r>
      <w:r w:rsidR="004268A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536F9C" w:rsidRPr="00536F9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2026</w:t>
      </w:r>
    </w:p>
    <w:p w14:paraId="00000003" w14:textId="77777777" w:rsidR="0036075A" w:rsidRPr="00536F9C" w:rsidRDefault="0036075A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0000004" w14:textId="77777777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 the event that you cannot serve as reader for your assigned Sunday, please</w:t>
      </w:r>
    </w:p>
    <w:p w14:paraId="00000005" w14:textId="77777777" w:rsidR="0036075A" w:rsidRDefault="00C271DD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ask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another reader to switch with you.</w:t>
      </w:r>
    </w:p>
    <w:p w14:paraId="415A695E" w14:textId="77777777" w:rsidR="006B7029" w:rsidRDefault="006B7029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0000007" w14:textId="1C33B833" w:rsidR="0036075A" w:rsidRPr="00553710" w:rsidRDefault="00E27743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Nov. 1</w:t>
      </w:r>
      <w:r w:rsidRPr="00E27743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. </w:t>
      </w:r>
      <w:r w:rsidR="004268A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-</w:t>
      </w:r>
      <w:r w:rsidR="00E6380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23rd</w:t>
      </w:r>
      <w:r w:rsidR="00B215DA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 </w:t>
      </w:r>
      <w:r w:rsidR="00E6380E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Sunday after Pentecost</w:t>
      </w:r>
      <w:r w:rsidR="003126CB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 xml:space="preserve">- </w:t>
      </w:r>
      <w:r w:rsidR="00536F9C" w:rsidRPr="00536F9C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</w:rPr>
        <w:t>Holy Communion</w:t>
      </w:r>
    </w:p>
    <w:p w14:paraId="2AE1FF9F" w14:textId="0EF78115" w:rsidR="00ED4364" w:rsidRDefault="00C271DD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ED4364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</w:t>
      </w:r>
      <w:r w:rsidR="00B106A6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      </w:t>
      </w:r>
      <w:r w:rsidR="00ED436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2774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Joshua 3: 7-17                   </w:t>
      </w:r>
      <w:r w:rsidR="0001519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2C349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>John Gregory</w:t>
      </w:r>
      <w:r w:rsidR="0066301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 w:rsidR="00621E1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</w:t>
      </w:r>
      <w:r w:rsidR="00B215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14:paraId="3B18322E" w14:textId="7C5356F6" w:rsidR="00ED4364" w:rsidRPr="00AF3A02" w:rsidRDefault="00ED4364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</w:t>
      </w:r>
      <w:r w:rsidR="00BD71F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proofErr w:type="gramStart"/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  1</w:t>
      </w:r>
      <w:r w:rsidR="00E2774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07:1</w:t>
      </w:r>
      <w:proofErr w:type="gramEnd"/>
      <w:r w:rsidR="00E2774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-7, 33-37</w:t>
      </w:r>
      <w:r w:rsidR="009B6D1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</w:t>
      </w:r>
      <w:r w:rsidR="00E27743">
        <w:rPr>
          <w:u w:val="single"/>
        </w:rPr>
        <w:t xml:space="preserve">          </w:t>
      </w:r>
      <w:r w:rsidR="007D13C7">
        <w:rPr>
          <w:rFonts w:ascii="Times New Roman" w:hAnsi="Times New Roman" w:cs="Times New Roman"/>
          <w:sz w:val="28"/>
          <w:szCs w:val="28"/>
          <w:u w:val="single"/>
        </w:rPr>
        <w:t>John Gregory</w:t>
      </w:r>
    </w:p>
    <w:p w14:paraId="2A49EA20" w14:textId="46206517" w:rsidR="00ED4364" w:rsidRPr="00BD71FA" w:rsidRDefault="00ED4364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</w:t>
      </w:r>
      <w:r w:rsidR="0034233E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</w:t>
      </w:r>
      <w:r w:rsidR="00ED21A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</w:t>
      </w:r>
      <w:r w:rsidR="002E6B2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536F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621E1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E2774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 Thessalonians 2: 9-13</w:t>
      </w:r>
      <w:r w:rsidR="00E2774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Kate </w:t>
      </w:r>
      <w:proofErr w:type="spellStart"/>
      <w:r w:rsidR="00E27743">
        <w:rPr>
          <w:rFonts w:ascii="Times New Roman" w:eastAsia="Times New Roman" w:hAnsi="Times New Roman" w:cs="Times New Roman"/>
          <w:sz w:val="28"/>
          <w:szCs w:val="28"/>
          <w:u w:val="single"/>
        </w:rPr>
        <w:t>Witosky</w:t>
      </w:r>
      <w:proofErr w:type="spellEnd"/>
      <w:r w:rsidR="007826BF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</w:t>
      </w:r>
      <w:r w:rsidR="00BD71FA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</w:t>
      </w:r>
      <w:r w:rsidR="007826BF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34233E" w:rsidRPr="00BD71F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</w:t>
      </w:r>
    </w:p>
    <w:p w14:paraId="70A7982D" w14:textId="59F46431" w:rsidR="00ED4364" w:rsidRDefault="00ED4364" w:rsidP="00ED4364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BD71F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621E1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Prayers</w:t>
      </w:r>
      <w:r w:rsidR="009B6D1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B215D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</w:t>
      </w:r>
      <w:r w:rsidR="002C349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 </w:t>
      </w:r>
      <w:r w:rsidR="00E2774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Deb </w:t>
      </w:r>
      <w:proofErr w:type="spellStart"/>
      <w:r w:rsidR="00E27743">
        <w:rPr>
          <w:rFonts w:ascii="Times New Roman" w:eastAsia="Times New Roman" w:hAnsi="Times New Roman" w:cs="Times New Roman"/>
          <w:sz w:val="28"/>
          <w:szCs w:val="28"/>
          <w:u w:val="single"/>
        </w:rPr>
        <w:t>Blackley</w:t>
      </w:r>
      <w:proofErr w:type="spellEnd"/>
      <w:r w:rsidR="009B6D1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</w:t>
      </w:r>
      <w:r w:rsidR="00B106A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</w:t>
      </w:r>
      <w:r w:rsidR="00E6380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        </w:t>
      </w:r>
    </w:p>
    <w:p w14:paraId="7DD97193" w14:textId="77777777" w:rsidR="00E27743" w:rsidRDefault="00ED4364">
      <w:pP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  <w:t xml:space="preserve">                                                          </w:t>
      </w:r>
    </w:p>
    <w:p w14:paraId="0000000E" w14:textId="02FD85D0" w:rsidR="0036075A" w:rsidRPr="00E27743" w:rsidRDefault="00C271DD">
      <w:pP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B215DA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</w:t>
      </w:r>
      <w:r w:rsidR="00E27743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Nov. 8</w:t>
      </w:r>
      <w:r w:rsidR="00E27743" w:rsidRPr="00E27743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  <w:vertAlign w:val="superscript"/>
        </w:rPr>
        <w:t>th</w:t>
      </w:r>
      <w:r w:rsidR="00E27743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, 24</w:t>
      </w:r>
      <w:r w:rsidR="00B215DA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th</w:t>
      </w:r>
      <w:r w:rsidR="00E6380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Sunday after Pentecost</w:t>
      </w:r>
      <w:r w:rsidR="00A54AE7" w:rsidRPr="00CA178B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shd w:val="clear" w:color="auto" w:fill="CCCCCC"/>
        </w:rPr>
        <w:t>-</w:t>
      </w:r>
      <w:r w:rsidR="00A54AE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Morning Prayer</w:t>
      </w:r>
    </w:p>
    <w:p w14:paraId="0000000F" w14:textId="7C390943" w:rsidR="0036075A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B106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Joshua 24: 1-3a, 14-25</w:t>
      </w:r>
      <w:r w:rsidR="00E6380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</w:t>
      </w:r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Carolyn </w:t>
      </w:r>
      <w:proofErr w:type="spellStart"/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>Shue</w:t>
      </w:r>
      <w:proofErr w:type="spellEnd"/>
    </w:p>
    <w:p w14:paraId="00000010" w14:textId="114C93CA" w:rsidR="0036075A" w:rsidRPr="006B7D63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D0566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106A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Psalm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78:1-7</w:t>
      </w:r>
      <w:r w:rsidR="0001519E">
        <w:rPr>
          <w:u w:val="single"/>
        </w:rPr>
        <w:t xml:space="preserve">       </w:t>
      </w:r>
      <w:r w:rsidR="006612FD">
        <w:rPr>
          <w:u w:val="single"/>
        </w:rPr>
        <w:t xml:space="preserve">          </w:t>
      </w:r>
      <w:r w:rsidR="00E81266">
        <w:rPr>
          <w:u w:val="single"/>
        </w:rPr>
        <w:t xml:space="preserve">                </w:t>
      </w:r>
      <w:r w:rsidR="006612FD">
        <w:rPr>
          <w:u w:val="single"/>
        </w:rPr>
        <w:t xml:space="preserve"> </w:t>
      </w:r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Carolyn </w:t>
      </w:r>
      <w:proofErr w:type="spellStart"/>
      <w:r w:rsidR="007D13C7">
        <w:rPr>
          <w:rFonts w:ascii="Times New Roman" w:eastAsia="Times New Roman" w:hAnsi="Times New Roman" w:cs="Times New Roman"/>
          <w:sz w:val="28"/>
          <w:szCs w:val="28"/>
          <w:u w:val="single"/>
        </w:rPr>
        <w:t>Shue</w:t>
      </w:r>
      <w:proofErr w:type="spellEnd"/>
    </w:p>
    <w:p w14:paraId="00000011" w14:textId="4E164DC4" w:rsidR="0036075A" w:rsidRPr="006B7D63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7D63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</w:t>
      </w:r>
      <w:r w:rsidR="00581770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</w:t>
      </w:r>
      <w:r w:rsidR="005E117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 Thessalonians</w:t>
      </w:r>
      <w:r w:rsidR="0058177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4: 13-18</w:t>
      </w:r>
      <w:r w:rsidR="0058177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</w:t>
      </w:r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>Lois Davis</w:t>
      </w:r>
    </w:p>
    <w:p w14:paraId="00000012" w14:textId="1D271895" w:rsidR="0036075A" w:rsidRPr="006612FD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B106A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Prayers                                      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Cindy </w:t>
      </w:r>
      <w:proofErr w:type="spellStart"/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>Lorenczi</w:t>
      </w:r>
      <w:proofErr w:type="spellEnd"/>
    </w:p>
    <w:p w14:paraId="00000013" w14:textId="77777777" w:rsidR="0036075A" w:rsidRDefault="00C271DD">
      <w:pP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1155CC"/>
          <w:sz w:val="28"/>
          <w:szCs w:val="28"/>
          <w:u w:val="single"/>
        </w:rPr>
        <w:t xml:space="preserve">                                                          </w:t>
      </w:r>
    </w:p>
    <w:p w14:paraId="00000014" w14:textId="77777777" w:rsidR="0036075A" w:rsidRDefault="0036075A">
      <w:pPr>
        <w:rPr>
          <w:rFonts w:ascii="Times New Roman" w:eastAsia="Times New Roman" w:hAnsi="Times New Roman" w:cs="Times New Roman"/>
          <w:b/>
          <w:sz w:val="28"/>
          <w:szCs w:val="28"/>
          <w:shd w:val="clear" w:color="auto" w:fill="CCCCCC"/>
        </w:rPr>
      </w:pPr>
    </w:p>
    <w:p w14:paraId="00000015" w14:textId="49C47C37" w:rsidR="0036075A" w:rsidRPr="00553710" w:rsidRDefault="00E81266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Nov. 15th- 25th</w:t>
      </w:r>
      <w:r w:rsidR="00467413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Sunday after Pentecost</w:t>
      </w:r>
      <w:r w:rsidR="00A54AE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- Holy Communion</w:t>
      </w:r>
    </w:p>
    <w:p w14:paraId="00000016" w14:textId="70200E74" w:rsidR="0036075A" w:rsidRPr="00D05663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2B2DB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5F35A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Judges 4: 1-7</w:t>
      </w:r>
      <w:r w:rsidR="00D0566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</w:t>
      </w:r>
      <w:r w:rsidR="005F35A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0E5D0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861B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861B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>George Barnum</w:t>
      </w:r>
    </w:p>
    <w:p w14:paraId="00000017" w14:textId="1586A062" w:rsidR="0036075A" w:rsidRPr="00E064EA" w:rsidRDefault="00C271D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BF06E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EB2F5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123</w:t>
      </w:r>
      <w:r w:rsidR="00A01D4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</w:t>
      </w:r>
      <w:r w:rsidR="00E064E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A01D4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</w:t>
      </w:r>
      <w:r w:rsidR="00A01D41">
        <w:rPr>
          <w:rFonts w:ascii="Times New Roman" w:eastAsia="Times New Roman" w:hAnsi="Times New Roman" w:cs="Times New Roman"/>
          <w:sz w:val="28"/>
          <w:szCs w:val="28"/>
          <w:u w:val="single"/>
        </w:rPr>
        <w:t>George Barnum</w:t>
      </w:r>
      <w:r>
        <w:rPr>
          <w:i/>
          <w:u w:val="single"/>
        </w:rPr>
        <w:t xml:space="preserve">   </w:t>
      </w:r>
      <w:r w:rsidR="00635ECB">
        <w:rPr>
          <w:i/>
          <w:u w:val="single"/>
        </w:rPr>
        <w:t xml:space="preserve">               </w:t>
      </w:r>
    </w:p>
    <w:p w14:paraId="642F26FE" w14:textId="312E816D" w:rsidR="00B27358" w:rsidRPr="00A01D41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</w:t>
      </w:r>
      <w:r w:rsidR="00FE1CCE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</w:t>
      </w:r>
      <w:r w:rsidR="00BF06E1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</w:t>
      </w:r>
      <w:r w:rsidR="006612FD" w:rsidRP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1 </w:t>
      </w:r>
      <w:proofErr w:type="gramStart"/>
      <w:r w:rsidR="006612FD" w:rsidRP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T</w:t>
      </w:r>
      <w:r w:rsidR="006612F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hessalonians</w:t>
      </w:r>
      <w:r w:rsidR="00D9087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5:1</w:t>
      </w:r>
      <w:proofErr w:type="gramEnd"/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-11</w:t>
      </w:r>
      <w:r w:rsidR="00D9087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</w:t>
      </w:r>
      <w:r w:rsidR="00A058B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Greg </w:t>
      </w:r>
      <w:proofErr w:type="spellStart"/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>Videtic</w:t>
      </w:r>
      <w:proofErr w:type="spellEnd"/>
    </w:p>
    <w:p w14:paraId="00000019" w14:textId="52B68EA1" w:rsidR="0036075A" w:rsidRPr="00E81266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FE1CC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F35A5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BF06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F35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Prayers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</w:t>
      </w:r>
      <w:r w:rsid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    </w:t>
      </w:r>
      <w:r w:rsidR="00E8126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Gary </w:t>
      </w:r>
      <w:proofErr w:type="spellStart"/>
      <w:r w:rsidR="00E81266">
        <w:rPr>
          <w:rFonts w:ascii="Times New Roman" w:eastAsia="Times New Roman" w:hAnsi="Times New Roman" w:cs="Times New Roman"/>
          <w:sz w:val="28"/>
          <w:szCs w:val="28"/>
          <w:u w:val="single"/>
        </w:rPr>
        <w:t>Witosky</w:t>
      </w:r>
      <w:proofErr w:type="spellEnd"/>
    </w:p>
    <w:p w14:paraId="0000001A" w14:textId="77777777" w:rsidR="0036075A" w:rsidRDefault="00C271DD">
      <w:pPr>
        <w:rPr>
          <w:rFonts w:ascii="Times New Roman" w:eastAsia="Times New Roman" w:hAnsi="Times New Roman" w:cs="Times New Roman"/>
          <w:color w:val="1155CC"/>
          <w:sz w:val="28"/>
          <w:szCs w:val="28"/>
        </w:rPr>
      </w:pPr>
      <w:r>
        <w:rPr>
          <w:rFonts w:ascii="Times New Roman" w:eastAsia="Times New Roman" w:hAnsi="Times New Roman" w:cs="Times New Roman"/>
          <w:color w:val="1155CC"/>
          <w:sz w:val="28"/>
          <w:szCs w:val="28"/>
        </w:rPr>
        <w:t xml:space="preserve">                                                            </w:t>
      </w:r>
    </w:p>
    <w:p w14:paraId="0000001B" w14:textId="7A3AAB1E" w:rsidR="0036075A" w:rsidRDefault="00A058B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Nov. 22nd – Last Sunday</w:t>
      </w:r>
      <w:r w:rsidR="00F3599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 after Pentecost</w:t>
      </w:r>
      <w:r w:rsidR="004F04EC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- </w:t>
      </w:r>
      <w:r w:rsidR="00A54AE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Morning Prayer</w:t>
      </w:r>
    </w:p>
    <w:p w14:paraId="0000001C" w14:textId="60C7EE9C" w:rsidR="0036075A" w:rsidRPr="003C445C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5537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B2735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i/>
          <w:u w:val="single"/>
        </w:rPr>
        <w:t xml:space="preserve"> </w:t>
      </w:r>
      <w:r w:rsidR="00A058BB">
        <w:rPr>
          <w:rFonts w:ascii="Times New Roman" w:hAnsi="Times New Roman" w:cs="Times New Roman"/>
          <w:i/>
          <w:sz w:val="28"/>
          <w:szCs w:val="28"/>
          <w:u w:val="single"/>
        </w:rPr>
        <w:t>Ezekiel: 11-16, 20-24</w:t>
      </w:r>
      <w:r w:rsidR="00BF06E1">
        <w:rPr>
          <w:i/>
          <w:u w:val="single"/>
        </w:rPr>
        <w:t xml:space="preserve">            </w:t>
      </w:r>
      <w:r w:rsidR="00561428">
        <w:rPr>
          <w:i/>
          <w:u w:val="single"/>
        </w:rPr>
        <w:t xml:space="preserve">    </w:t>
      </w:r>
      <w:r w:rsidR="003C445C">
        <w:rPr>
          <w:i/>
          <w:u w:val="single"/>
        </w:rPr>
        <w:t xml:space="preserve">   </w:t>
      </w:r>
      <w:r w:rsidR="00B27358">
        <w:rPr>
          <w:i/>
          <w:u w:val="single"/>
        </w:rPr>
        <w:t xml:space="preserve">  </w:t>
      </w:r>
      <w:r w:rsidR="00A058BB">
        <w:rPr>
          <w:i/>
          <w:u w:val="single"/>
        </w:rPr>
        <w:t xml:space="preserve">  </w:t>
      </w:r>
      <w:r w:rsidR="003F6340">
        <w:rPr>
          <w:rFonts w:ascii="Times New Roman" w:hAnsi="Times New Roman" w:cs="Times New Roman"/>
          <w:sz w:val="28"/>
          <w:szCs w:val="28"/>
          <w:u w:val="single"/>
        </w:rPr>
        <w:t xml:space="preserve">Andy </w:t>
      </w:r>
      <w:proofErr w:type="spellStart"/>
      <w:r w:rsidR="003F6340">
        <w:rPr>
          <w:rFonts w:ascii="Times New Roman" w:hAnsi="Times New Roman" w:cs="Times New Roman"/>
          <w:sz w:val="28"/>
          <w:szCs w:val="28"/>
          <w:u w:val="single"/>
        </w:rPr>
        <w:t>Blackley</w:t>
      </w:r>
      <w:proofErr w:type="spellEnd"/>
    </w:p>
    <w:p w14:paraId="0000001D" w14:textId="7119C69D" w:rsidR="0036075A" w:rsidRPr="00FE1CCE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E1CCE">
        <w:rPr>
          <w:i/>
        </w:rPr>
        <w:t xml:space="preserve">                             </w:t>
      </w:r>
      <w:r w:rsidR="003C445C">
        <w:rPr>
          <w:i/>
        </w:rPr>
        <w:t xml:space="preserve">                           </w:t>
      </w:r>
      <w:r w:rsidR="00F3599E">
        <w:rPr>
          <w:i/>
        </w:rPr>
        <w:t xml:space="preserve"> </w:t>
      </w:r>
      <w:r w:rsidR="003C445C">
        <w:rPr>
          <w:i/>
        </w:rPr>
        <w:t xml:space="preserve"> </w:t>
      </w:r>
      <w:r w:rsidR="00A058B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 100</w:t>
      </w:r>
      <w:r w:rsidR="00905D2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5E117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A058B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</w:t>
      </w:r>
      <w:r w:rsidR="003F6340" w:rsidRPr="003F634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Andy </w:t>
      </w:r>
      <w:proofErr w:type="spellStart"/>
      <w:r w:rsidR="003F6340" w:rsidRPr="003F6340">
        <w:rPr>
          <w:rFonts w:ascii="Times New Roman" w:eastAsia="Times New Roman" w:hAnsi="Times New Roman" w:cs="Times New Roman"/>
          <w:sz w:val="28"/>
          <w:szCs w:val="28"/>
          <w:u w:val="single"/>
        </w:rPr>
        <w:t>Blackley</w:t>
      </w:r>
      <w:proofErr w:type="spellEnd"/>
      <w:r w:rsidRP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553710" w:rsidRP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</w:t>
      </w:r>
    </w:p>
    <w:p w14:paraId="0000001E" w14:textId="2992E397" w:rsidR="0036075A" w:rsidRPr="00635ECB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i/>
        </w:rPr>
        <w:t xml:space="preserve">                            </w:t>
      </w:r>
      <w:r w:rsidR="00E57099">
        <w:rPr>
          <w:i/>
        </w:rPr>
        <w:t xml:space="preserve">                             </w:t>
      </w:r>
      <w:r w:rsidR="00A058B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Ephesians 1:15-23</w:t>
      </w:r>
      <w:r w:rsidR="00EC551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</w:t>
      </w:r>
      <w:r w:rsidR="003C445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</w:t>
      </w:r>
      <w:r w:rsidR="0056142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B2735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E117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A058B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Sue Mullet</w:t>
      </w:r>
    </w:p>
    <w:p w14:paraId="0000001F" w14:textId="2CE718CA" w:rsidR="0036075A" w:rsidRPr="00A058BB" w:rsidRDefault="00C271DD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E5709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342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Prayers      </w:t>
      </w:r>
      <w:r w:rsidR="005F35A5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</w:t>
      </w:r>
      <w:r w:rsidR="0056142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  <w:r w:rsidR="003F6340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</w:t>
      </w:r>
      <w:r w:rsidR="00A058B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A058B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Greg </w:t>
      </w:r>
      <w:proofErr w:type="spellStart"/>
      <w:r w:rsidR="00A058BB">
        <w:rPr>
          <w:rFonts w:ascii="Times New Roman" w:eastAsia="Times New Roman" w:hAnsi="Times New Roman" w:cs="Times New Roman"/>
          <w:sz w:val="28"/>
          <w:szCs w:val="28"/>
          <w:u w:val="single"/>
        </w:rPr>
        <w:t>Videtic</w:t>
      </w:r>
      <w:proofErr w:type="spellEnd"/>
    </w:p>
    <w:p w14:paraId="32AE9484" w14:textId="77777777" w:rsidR="00B27358" w:rsidRDefault="00B27358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E8462DF" w14:textId="77777777" w:rsidR="00B27358" w:rsidRDefault="00B27358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DA45D0" w14:textId="77777777" w:rsidR="006B7029" w:rsidRDefault="006B7029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F6BF2F5" w14:textId="77777777" w:rsidR="00A058BB" w:rsidRDefault="00C271DD" w:rsidP="00A058BB">
      <w:pPr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</w:t>
      </w:r>
      <w:r w:rsidR="00445017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</w:t>
      </w:r>
    </w:p>
    <w:p w14:paraId="043893CA" w14:textId="77777777" w:rsidR="00A058BB" w:rsidRDefault="00A058BB" w:rsidP="00A058BB">
      <w:pPr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5D59DCF8" w14:textId="6B395DB2" w:rsidR="00A058BB" w:rsidRDefault="00445017" w:rsidP="00A058B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  </w:t>
      </w:r>
      <w:r w:rsidR="00825F4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 xml:space="preserve">Nov. 22nd – First Sunday of Advent </w:t>
      </w:r>
      <w:bookmarkStart w:id="0" w:name="_GoBack"/>
      <w:bookmarkEnd w:id="0"/>
      <w:r w:rsidR="00A058BB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CCCCCC"/>
        </w:rPr>
        <w:t>- Morning Prayer</w:t>
      </w:r>
    </w:p>
    <w:p w14:paraId="5B7EFDCB" w14:textId="3D58EC44" w:rsidR="00A058BB" w:rsidRPr="003C445C" w:rsidRDefault="00A058BB" w:rsidP="00A058BB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i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Isaiah 64: 1-9</w:t>
      </w:r>
      <w:r>
        <w:rPr>
          <w:i/>
          <w:u w:val="single"/>
        </w:rPr>
        <w:t xml:space="preserve">                      </w:t>
      </w:r>
      <w:r>
        <w:rPr>
          <w:i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John Gregory</w:t>
      </w:r>
    </w:p>
    <w:p w14:paraId="31DB3D92" w14:textId="53E95E11" w:rsidR="00A058BB" w:rsidRPr="00FE1CCE" w:rsidRDefault="00A058BB" w:rsidP="00A058BB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E1CCE">
        <w:rPr>
          <w:i/>
        </w:rPr>
        <w:t xml:space="preserve">                             </w:t>
      </w:r>
      <w:r>
        <w:rPr>
          <w:i/>
        </w:rPr>
        <w:t xml:space="preserve">                             </w:t>
      </w:r>
      <w:r w:rsidR="00825F4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Psalm 80:1-7, 16-18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</w:t>
      </w:r>
      <w:r w:rsidR="00825F47">
        <w:rPr>
          <w:rFonts w:ascii="Times New Roman" w:eastAsia="Times New Roman" w:hAnsi="Times New Roman" w:cs="Times New Roman"/>
          <w:sz w:val="28"/>
          <w:szCs w:val="28"/>
          <w:u w:val="single"/>
        </w:rPr>
        <w:t>John Gregory</w:t>
      </w:r>
      <w:r w:rsidRPr="00FE1CC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          </w:t>
      </w:r>
    </w:p>
    <w:p w14:paraId="42D5E84D" w14:textId="7C5FE325" w:rsidR="00A058BB" w:rsidRPr="00635ECB" w:rsidRDefault="00A058BB" w:rsidP="00A058BB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i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="00825F4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 Corinthians 1: 3-9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 w:rsidR="00825F47">
        <w:rPr>
          <w:rFonts w:ascii="Times New Roman" w:eastAsia="Times New Roman" w:hAnsi="Times New Roman" w:cs="Times New Roman"/>
          <w:sz w:val="28"/>
          <w:szCs w:val="28"/>
          <w:u w:val="single"/>
        </w:rPr>
        <w:t>Doug Dolan</w:t>
      </w:r>
    </w:p>
    <w:p w14:paraId="233D98C8" w14:textId="191D88F5" w:rsidR="00A058BB" w:rsidRPr="00A058BB" w:rsidRDefault="00A058BB" w:rsidP="00A058BB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Prayers                                            </w:t>
      </w:r>
      <w:r w:rsidR="00825F4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Deb </w:t>
      </w:r>
      <w:proofErr w:type="spellStart"/>
      <w:r w:rsidR="00825F47">
        <w:rPr>
          <w:rFonts w:ascii="Times New Roman" w:eastAsia="Times New Roman" w:hAnsi="Times New Roman" w:cs="Times New Roman"/>
          <w:sz w:val="28"/>
          <w:szCs w:val="28"/>
          <w:u w:val="single"/>
        </w:rPr>
        <w:t>Blackley</w:t>
      </w:r>
      <w:proofErr w:type="spellEnd"/>
    </w:p>
    <w:p w14:paraId="0D1AFD16" w14:textId="77777777" w:rsidR="00A058BB" w:rsidRDefault="00A058BB" w:rsidP="00A058BB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F79CE75" w14:textId="57F0E693" w:rsidR="00B65EB0" w:rsidRPr="003F6340" w:rsidRDefault="00445017">
      <w:pPr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</w:t>
      </w:r>
    </w:p>
    <w:sectPr w:rsidR="00B65EB0" w:rsidRPr="003F634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43768"/>
    <w:multiLevelType w:val="multilevel"/>
    <w:tmpl w:val="B034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1822CB"/>
    <w:multiLevelType w:val="multilevel"/>
    <w:tmpl w:val="1D72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95550B"/>
    <w:multiLevelType w:val="multilevel"/>
    <w:tmpl w:val="7BF8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E7BD8"/>
    <w:multiLevelType w:val="multilevel"/>
    <w:tmpl w:val="C5E4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5A"/>
    <w:rsid w:val="00004783"/>
    <w:rsid w:val="0001519E"/>
    <w:rsid w:val="00021656"/>
    <w:rsid w:val="00056D21"/>
    <w:rsid w:val="000E5D07"/>
    <w:rsid w:val="00100814"/>
    <w:rsid w:val="00195B75"/>
    <w:rsid w:val="001F1412"/>
    <w:rsid w:val="002703E1"/>
    <w:rsid w:val="002714E0"/>
    <w:rsid w:val="002B2DB0"/>
    <w:rsid w:val="002C3495"/>
    <w:rsid w:val="002E6B23"/>
    <w:rsid w:val="003126CB"/>
    <w:rsid w:val="00325E5A"/>
    <w:rsid w:val="0034233E"/>
    <w:rsid w:val="0036075A"/>
    <w:rsid w:val="003A1561"/>
    <w:rsid w:val="003C445C"/>
    <w:rsid w:val="003F6340"/>
    <w:rsid w:val="004268AE"/>
    <w:rsid w:val="00445017"/>
    <w:rsid w:val="00467413"/>
    <w:rsid w:val="004E1FD0"/>
    <w:rsid w:val="004F04EC"/>
    <w:rsid w:val="004F10C2"/>
    <w:rsid w:val="00500663"/>
    <w:rsid w:val="00521187"/>
    <w:rsid w:val="00536F9C"/>
    <w:rsid w:val="00553710"/>
    <w:rsid w:val="00561428"/>
    <w:rsid w:val="00581770"/>
    <w:rsid w:val="005E1172"/>
    <w:rsid w:val="005E34DF"/>
    <w:rsid w:val="005F35A5"/>
    <w:rsid w:val="00621E16"/>
    <w:rsid w:val="00635ECB"/>
    <w:rsid w:val="006612FD"/>
    <w:rsid w:val="00663014"/>
    <w:rsid w:val="006B7029"/>
    <w:rsid w:val="006B7D63"/>
    <w:rsid w:val="006F1D5B"/>
    <w:rsid w:val="007826BF"/>
    <w:rsid w:val="007D13C7"/>
    <w:rsid w:val="00825F47"/>
    <w:rsid w:val="00861B2C"/>
    <w:rsid w:val="00893D4D"/>
    <w:rsid w:val="008A6513"/>
    <w:rsid w:val="00905D2D"/>
    <w:rsid w:val="00996C56"/>
    <w:rsid w:val="009B6D10"/>
    <w:rsid w:val="009F5C4C"/>
    <w:rsid w:val="00A01D41"/>
    <w:rsid w:val="00A058BB"/>
    <w:rsid w:val="00A54AE7"/>
    <w:rsid w:val="00AF3A02"/>
    <w:rsid w:val="00B106A6"/>
    <w:rsid w:val="00B215DA"/>
    <w:rsid w:val="00B26B09"/>
    <w:rsid w:val="00B27358"/>
    <w:rsid w:val="00B44A91"/>
    <w:rsid w:val="00B57542"/>
    <w:rsid w:val="00B65EB0"/>
    <w:rsid w:val="00BD71FA"/>
    <w:rsid w:val="00BF06E1"/>
    <w:rsid w:val="00C271DD"/>
    <w:rsid w:val="00CA178B"/>
    <w:rsid w:val="00CE1BBE"/>
    <w:rsid w:val="00D05663"/>
    <w:rsid w:val="00D90875"/>
    <w:rsid w:val="00DF4E5D"/>
    <w:rsid w:val="00E064EA"/>
    <w:rsid w:val="00E2594E"/>
    <w:rsid w:val="00E27743"/>
    <w:rsid w:val="00E47DCD"/>
    <w:rsid w:val="00E57099"/>
    <w:rsid w:val="00E6380E"/>
    <w:rsid w:val="00E81266"/>
    <w:rsid w:val="00EB2F5B"/>
    <w:rsid w:val="00EC5515"/>
    <w:rsid w:val="00ED21AA"/>
    <w:rsid w:val="00ED4364"/>
    <w:rsid w:val="00F11756"/>
    <w:rsid w:val="00F3599E"/>
    <w:rsid w:val="00F53704"/>
    <w:rsid w:val="00F62F5E"/>
    <w:rsid w:val="00F9073D"/>
    <w:rsid w:val="00FA5114"/>
    <w:rsid w:val="00FE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06286E-10CC-4043-967F-18465749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1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1D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D4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6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Luke Office</dc:creator>
  <cp:lastModifiedBy>St Luke Office</cp:lastModifiedBy>
  <cp:revision>2</cp:revision>
  <cp:lastPrinted>2026-10-13T15:07:00Z</cp:lastPrinted>
  <dcterms:created xsi:type="dcterms:W3CDTF">2026-10-13T15:07:00Z</dcterms:created>
  <dcterms:modified xsi:type="dcterms:W3CDTF">2026-10-13T15:07:00Z</dcterms:modified>
</cp:coreProperties>
</file>