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t xml:space="preserve">                           </w:t>
      </w:r>
      <w:r>
        <w:rPr>
          <w:b/>
          <w:u w:val="single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CHALICE BEARER &amp; LECTOR SCHEDULE</w:t>
      </w:r>
    </w:p>
    <w:p w14:paraId="00000002" w14:textId="59103AD4" w:rsidR="0036075A" w:rsidRPr="00536F9C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</w:t>
      </w:r>
      <w:r w:rsidR="002714E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</w:t>
      </w:r>
      <w:r w:rsidR="00536F9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E47DC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7D13C7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September</w:t>
      </w:r>
      <w:r w:rsidR="004268A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</w:t>
      </w:r>
      <w:r w:rsidR="00536F9C" w:rsidRPr="00536F9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2026</w:t>
      </w:r>
    </w:p>
    <w:p w14:paraId="00000003" w14:textId="77777777" w:rsidR="0036075A" w:rsidRPr="00536F9C" w:rsidRDefault="0036075A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4" w14:textId="77777777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In the event that you cannot serve as reader for your assigned Sunday, please</w:t>
      </w:r>
    </w:p>
    <w:p w14:paraId="00000005" w14:textId="77777777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ask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another reader to switch with you.</w:t>
      </w:r>
    </w:p>
    <w:p w14:paraId="415A695E" w14:textId="77777777" w:rsidR="006B7029" w:rsidRDefault="006B7029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00000007" w14:textId="49CA8EE9" w:rsidR="0036075A" w:rsidRPr="00553710" w:rsidRDefault="007D13C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Sept. 6th</w:t>
      </w:r>
      <w:r w:rsidR="004268A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-</w:t>
      </w:r>
      <w:r w:rsidR="00E6380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15</w:t>
      </w:r>
      <w:r w:rsidR="0001519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th</w:t>
      </w:r>
      <w:r w:rsidR="00B215DA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 xml:space="preserve"> </w:t>
      </w:r>
      <w:r w:rsidR="00E6380E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Sunday after Pentecost</w:t>
      </w:r>
      <w:r w:rsidR="003126CB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 xml:space="preserve">- </w:t>
      </w:r>
      <w:r w:rsidR="00536F9C" w:rsidRPr="00536F9C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</w:rPr>
        <w:t>Holy Communion</w:t>
      </w:r>
    </w:p>
    <w:p w14:paraId="2AE1FF9F" w14:textId="41754528" w:rsidR="00ED4364" w:rsidRDefault="00C271DD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</w:t>
      </w:r>
      <w:r w:rsidR="00ED4364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</w:t>
      </w:r>
      <w:r w:rsidR="00B106A6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</w:t>
      </w:r>
      <w:r w:rsidR="00ED436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Exodus 12:1-14</w:t>
      </w:r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 John Gregory</w:t>
      </w:r>
      <w:r w:rsidR="00663014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</w:t>
      </w:r>
      <w:r w:rsidR="00621E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</w:t>
      </w:r>
      <w:r w:rsidR="00B215D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14:paraId="3B18322E" w14:textId="5D1D23A8" w:rsidR="00ED4364" w:rsidRPr="00AF3A02" w:rsidRDefault="00ED4364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</w:t>
      </w:r>
      <w:r w:rsidR="00BD71F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proofErr w:type="gramStart"/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  149</w:t>
      </w:r>
      <w:proofErr w:type="gramEnd"/>
      <w:r w:rsidR="009B6D1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</w:t>
      </w:r>
      <w:r>
        <w:rPr>
          <w:u w:val="single"/>
        </w:rPr>
        <w:t xml:space="preserve">            </w:t>
      </w:r>
      <w:r w:rsidR="00B215DA">
        <w:rPr>
          <w:u w:val="single"/>
        </w:rPr>
        <w:t xml:space="preserve">        </w:t>
      </w:r>
      <w:r w:rsidR="0001519E">
        <w:rPr>
          <w:u w:val="single"/>
        </w:rPr>
        <w:t xml:space="preserve"> </w:t>
      </w:r>
      <w:r w:rsidR="007D13C7">
        <w:rPr>
          <w:rFonts w:ascii="Times New Roman" w:hAnsi="Times New Roman" w:cs="Times New Roman"/>
          <w:sz w:val="28"/>
          <w:szCs w:val="28"/>
          <w:u w:val="single"/>
        </w:rPr>
        <w:t xml:space="preserve">       John Gregory</w:t>
      </w:r>
    </w:p>
    <w:p w14:paraId="2A49EA20" w14:textId="21A0D7E9" w:rsidR="00ED4364" w:rsidRPr="00BD71FA" w:rsidRDefault="00ED4364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</w:t>
      </w:r>
      <w:r w:rsidR="0034233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</w:t>
      </w:r>
      <w:r w:rsidR="00ED21AA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</w:t>
      </w:r>
      <w:r w:rsidR="002E6B2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536F9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621E16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13:8-14</w:t>
      </w:r>
      <w:r w:rsidR="009B6D1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       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Grace Butcher</w:t>
      </w:r>
      <w:r w:rsidR="007826BF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</w:t>
      </w:r>
      <w:r w:rsidR="00BD71FA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</w:t>
      </w:r>
      <w:r w:rsidR="007826BF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34233E" w:rsidRPr="00BD71F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</w:t>
      </w:r>
    </w:p>
    <w:p w14:paraId="70A7982D" w14:textId="01DBB384" w:rsidR="00ED4364" w:rsidRDefault="00ED4364" w:rsidP="00ED4364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BD71F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</w:t>
      </w:r>
      <w:r w:rsidR="00621E1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Prayers</w:t>
      </w:r>
      <w:r w:rsidR="009B6D1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21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</w:t>
      </w:r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Deb </w:t>
      </w:r>
      <w:proofErr w:type="spellStart"/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>Blackley</w:t>
      </w:r>
      <w:proofErr w:type="spellEnd"/>
      <w:r w:rsidR="009B6D1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</w:t>
      </w:r>
      <w:r w:rsidR="00B106A6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</w:t>
      </w:r>
      <w:r w:rsidR="00E6380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    </w:t>
      </w:r>
    </w:p>
    <w:p w14:paraId="6885EC48" w14:textId="77777777" w:rsidR="00ED4364" w:rsidRDefault="00ED4364" w:rsidP="00ED4364">
      <w:pP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  <w:t xml:space="preserve">                                                          </w:t>
      </w:r>
    </w:p>
    <w:p w14:paraId="0000000D" w14:textId="0B686DF4" w:rsidR="0036075A" w:rsidRDefault="00C271DD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                        </w:t>
      </w:r>
    </w:p>
    <w:p w14:paraId="0000000E" w14:textId="680FF805" w:rsidR="0036075A" w:rsidRPr="00553710" w:rsidRDefault="007D13C7">
      <w:pP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Sept. 13th</w:t>
      </w:r>
      <w:r w:rsidR="00B215D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16</w:t>
      </w:r>
      <w:r w:rsidR="00B215DA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th</w:t>
      </w:r>
      <w:r w:rsidR="00E6380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</w:t>
      </w:r>
      <w:r w:rsidR="00A54AE7" w:rsidRPr="00CA178B">
        <w:rPr>
          <w:rFonts w:ascii="Times New Roman" w:eastAsia="Times New Roman" w:hAnsi="Times New Roman" w:cs="Times New Roman"/>
          <w:b/>
          <w:sz w:val="28"/>
          <w:szCs w:val="28"/>
          <w:highlight w:val="lightGray"/>
          <w:u w:val="single"/>
          <w:shd w:val="clear" w:color="auto" w:fill="CCCCCC"/>
        </w:rPr>
        <w:t>-</w:t>
      </w:r>
      <w:r w:rsidR="00A54AE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Morning Prayer</w:t>
      </w:r>
    </w:p>
    <w:p w14:paraId="0000000F" w14:textId="2A6DE427" w:rsidR="0036075A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B106A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Exodus 14: 19-31</w:t>
      </w:r>
      <w:r w:rsidR="00E6380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  </w:t>
      </w:r>
      <w:r w:rsidR="0001519E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    </w:t>
      </w:r>
      <w:r w:rsidR="00A01D4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Carolyn </w:t>
      </w:r>
      <w:proofErr w:type="spellStart"/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>Shue</w:t>
      </w:r>
      <w:proofErr w:type="spellEnd"/>
    </w:p>
    <w:p w14:paraId="00000010" w14:textId="1C4C9057" w:rsidR="0036075A" w:rsidRPr="006B7D63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D05663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106A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  114</w:t>
      </w:r>
      <w:proofErr w:type="gramEnd"/>
      <w:r w:rsidR="0001519E">
        <w:rPr>
          <w:u w:val="single"/>
        </w:rPr>
        <w:t xml:space="preserve">        </w:t>
      </w:r>
      <w:r w:rsidR="00500663">
        <w:rPr>
          <w:u w:val="single"/>
        </w:rPr>
        <w:t xml:space="preserve">    </w:t>
      </w:r>
      <w:r w:rsidR="007D13C7">
        <w:rPr>
          <w:u w:val="single"/>
        </w:rPr>
        <w:t xml:space="preserve">                           </w:t>
      </w:r>
      <w:r w:rsidR="003F6340">
        <w:rPr>
          <w:u w:val="single"/>
        </w:rPr>
        <w:t xml:space="preserve">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Carolyn </w:t>
      </w:r>
      <w:proofErr w:type="spellStart"/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>Shue</w:t>
      </w:r>
      <w:proofErr w:type="spellEnd"/>
    </w:p>
    <w:p w14:paraId="00000011" w14:textId="2D310393" w:rsidR="0036075A" w:rsidRPr="006B7D63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B7D63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</w:t>
      </w:r>
      <w:r w:rsidR="00581770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</w:t>
      </w:r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Romans 14:1-12</w:t>
      </w:r>
      <w:r w:rsidR="0058177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</w:t>
      </w:r>
      <w:r w:rsidR="00B215D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Kate </w:t>
      </w:r>
      <w:proofErr w:type="spellStart"/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>Witosky</w:t>
      </w:r>
      <w:proofErr w:type="spellEnd"/>
    </w:p>
    <w:p w14:paraId="00000012" w14:textId="2A4DF175" w:rsidR="0036075A" w:rsidRPr="007D13C7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B106A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Prayers                                      </w:t>
      </w:r>
      <w:r w:rsidR="007D13C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</w:t>
      </w:r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Cindy </w:t>
      </w:r>
      <w:proofErr w:type="spellStart"/>
      <w:r w:rsidR="007D13C7">
        <w:rPr>
          <w:rFonts w:ascii="Times New Roman" w:eastAsia="Times New Roman" w:hAnsi="Times New Roman" w:cs="Times New Roman"/>
          <w:sz w:val="28"/>
          <w:szCs w:val="28"/>
          <w:u w:val="single"/>
        </w:rPr>
        <w:t>Lorenczi</w:t>
      </w:r>
      <w:proofErr w:type="spellEnd"/>
    </w:p>
    <w:p w14:paraId="00000013" w14:textId="77777777" w:rsidR="0036075A" w:rsidRDefault="00C271DD">
      <w:pP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1155CC"/>
          <w:sz w:val="28"/>
          <w:szCs w:val="28"/>
          <w:u w:val="single"/>
        </w:rPr>
        <w:t xml:space="preserve">                                                          </w:t>
      </w:r>
    </w:p>
    <w:p w14:paraId="00000014" w14:textId="77777777" w:rsidR="0036075A" w:rsidRDefault="0036075A">
      <w:pPr>
        <w:rPr>
          <w:rFonts w:ascii="Times New Roman" w:eastAsia="Times New Roman" w:hAnsi="Times New Roman" w:cs="Times New Roman"/>
          <w:b/>
          <w:sz w:val="28"/>
          <w:szCs w:val="28"/>
          <w:shd w:val="clear" w:color="auto" w:fill="CCCCCC"/>
        </w:rPr>
      </w:pPr>
    </w:p>
    <w:p w14:paraId="00000015" w14:textId="5DFA7783" w:rsidR="0036075A" w:rsidRPr="00553710" w:rsidRDefault="00A01D41">
      <w:pPr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Sept. 20th- 17</w:t>
      </w:r>
      <w:r w:rsidR="00467413" w:rsidRPr="0046741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  <w:vertAlign w:val="superscript"/>
        </w:rPr>
        <w:t>th</w:t>
      </w:r>
      <w:r w:rsidR="00467413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</w:t>
      </w:r>
      <w:r w:rsidR="00A54AE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- Holy Communion</w:t>
      </w:r>
    </w:p>
    <w:p w14:paraId="00000016" w14:textId="204F1DC9" w:rsidR="0036075A" w:rsidRPr="00D05663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</w:t>
      </w:r>
      <w:r w:rsidR="002B2DB0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</w:t>
      </w:r>
      <w:r w:rsidR="005F35A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</w:t>
      </w:r>
      <w:proofErr w:type="gramStart"/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Exodus</w:t>
      </w:r>
      <w:r w:rsidR="00D0566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16</w:t>
      </w:r>
      <w:proofErr w:type="gramEnd"/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: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2-15</w:t>
      </w:r>
      <w:r w:rsidR="00D05663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</w:t>
      </w:r>
      <w:r w:rsidR="005F35A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0E5D07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A01D41">
        <w:rPr>
          <w:rFonts w:ascii="Times New Roman" w:eastAsia="Times New Roman" w:hAnsi="Times New Roman" w:cs="Times New Roman"/>
          <w:sz w:val="28"/>
          <w:szCs w:val="28"/>
          <w:u w:val="single"/>
        </w:rPr>
        <w:t>George Barnum</w:t>
      </w:r>
    </w:p>
    <w:p w14:paraId="00000017" w14:textId="16365F9F" w:rsidR="0036075A" w:rsidRPr="00E064EA" w:rsidRDefault="00C271DD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</w:t>
      </w:r>
      <w:r w:rsidR="00BF06E1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EB2F5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105: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1-6, 37-45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</w:t>
      </w:r>
      <w:r w:rsidR="00E064EA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</w:t>
      </w:r>
      <w:r w:rsidR="00A01D41">
        <w:rPr>
          <w:rFonts w:ascii="Times New Roman" w:eastAsia="Times New Roman" w:hAnsi="Times New Roman" w:cs="Times New Roman"/>
          <w:sz w:val="28"/>
          <w:szCs w:val="28"/>
          <w:u w:val="single"/>
        </w:rPr>
        <w:t>George Barnum</w:t>
      </w:r>
      <w:r>
        <w:rPr>
          <w:i/>
          <w:u w:val="single"/>
        </w:rPr>
        <w:t xml:space="preserve">   </w:t>
      </w:r>
      <w:r w:rsidR="00635ECB">
        <w:rPr>
          <w:i/>
          <w:u w:val="single"/>
        </w:rPr>
        <w:t xml:space="preserve">               </w:t>
      </w:r>
    </w:p>
    <w:p w14:paraId="642F26FE" w14:textId="24B364C9" w:rsidR="00B27358" w:rsidRPr="00A01D41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</w:t>
      </w:r>
      <w:r w:rsidR="00FE1CC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</w:t>
      </w:r>
      <w:r w:rsidR="00BF06E1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</w:t>
      </w:r>
      <w:proofErr w:type="spellStart"/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Phillipians</w:t>
      </w:r>
      <w:proofErr w:type="spellEnd"/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1: 21-30</w:t>
      </w:r>
      <w:r w:rsidR="00D9087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</w:t>
      </w:r>
      <w:r w:rsidR="00861B2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</w:t>
      </w:r>
      <w:r w:rsidR="00A01D4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 Lois Davis</w:t>
      </w:r>
    </w:p>
    <w:p w14:paraId="00000019" w14:textId="3EFF01B2" w:rsidR="0036075A" w:rsidRPr="00F3599E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FE1CC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5F35A5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BF06E1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F35A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Prayers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</w:t>
      </w:r>
      <w:r w:rsid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   </w:t>
      </w:r>
      <w:r w:rsidR="00A01D41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A01D41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Greg </w:t>
      </w:r>
      <w:proofErr w:type="spellStart"/>
      <w:r w:rsidR="00A01D41">
        <w:rPr>
          <w:rFonts w:ascii="Times New Roman" w:eastAsia="Times New Roman" w:hAnsi="Times New Roman" w:cs="Times New Roman"/>
          <w:sz w:val="28"/>
          <w:szCs w:val="28"/>
          <w:u w:val="single"/>
        </w:rPr>
        <w:t>Videtic</w:t>
      </w:r>
      <w:proofErr w:type="spellEnd"/>
    </w:p>
    <w:p w14:paraId="0000001A" w14:textId="77777777" w:rsidR="0036075A" w:rsidRDefault="00C271DD">
      <w:pPr>
        <w:rPr>
          <w:rFonts w:ascii="Times New Roman" w:eastAsia="Times New Roman" w:hAnsi="Times New Roman" w:cs="Times New Roman"/>
          <w:color w:val="1155CC"/>
          <w:sz w:val="28"/>
          <w:szCs w:val="28"/>
        </w:rPr>
      </w:pPr>
      <w:r>
        <w:rPr>
          <w:rFonts w:ascii="Times New Roman" w:eastAsia="Times New Roman" w:hAnsi="Times New Roman" w:cs="Times New Roman"/>
          <w:color w:val="1155CC"/>
          <w:sz w:val="28"/>
          <w:szCs w:val="28"/>
        </w:rPr>
        <w:t xml:space="preserve">                                                            </w:t>
      </w:r>
    </w:p>
    <w:p w14:paraId="0000001B" w14:textId="4FA601B8" w:rsidR="0036075A" w:rsidRDefault="00A01D41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Sept. 27th – 18</w:t>
      </w:r>
      <w:r w:rsidR="00F3599E" w:rsidRPr="00F3599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  <w:vertAlign w:val="superscript"/>
        </w:rPr>
        <w:t>th</w:t>
      </w:r>
      <w:r w:rsidR="00F3599E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 Sunday after Pentecost</w:t>
      </w:r>
      <w:r w:rsidR="004F04EC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 xml:space="preserve">- </w:t>
      </w:r>
      <w:r w:rsidR="00A54AE7">
        <w:rPr>
          <w:rFonts w:ascii="Times New Roman" w:eastAsia="Times New Roman" w:hAnsi="Times New Roman" w:cs="Times New Roman"/>
          <w:b/>
          <w:sz w:val="28"/>
          <w:szCs w:val="28"/>
          <w:u w:val="single"/>
          <w:shd w:val="clear" w:color="auto" w:fill="CCCCCC"/>
        </w:rPr>
        <w:t>Morning Prayer</w:t>
      </w:r>
    </w:p>
    <w:p w14:paraId="0000001C" w14:textId="404A0909" w:rsidR="0036075A" w:rsidRPr="003C445C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55371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B2735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i/>
          <w:u w:val="single"/>
        </w:rPr>
        <w:t xml:space="preserve"> </w:t>
      </w:r>
      <w:r w:rsidR="003F6340">
        <w:rPr>
          <w:rFonts w:ascii="Times New Roman" w:hAnsi="Times New Roman" w:cs="Times New Roman"/>
          <w:i/>
          <w:sz w:val="28"/>
          <w:szCs w:val="28"/>
          <w:u w:val="single"/>
        </w:rPr>
        <w:t>Exodus 17: 1-7</w:t>
      </w:r>
      <w:r w:rsidR="00BF06E1">
        <w:rPr>
          <w:i/>
          <w:u w:val="single"/>
        </w:rPr>
        <w:t xml:space="preserve">            </w:t>
      </w:r>
      <w:r w:rsidR="00561428">
        <w:rPr>
          <w:i/>
          <w:u w:val="single"/>
        </w:rPr>
        <w:t xml:space="preserve">    </w:t>
      </w:r>
      <w:r w:rsidR="003C445C">
        <w:rPr>
          <w:i/>
          <w:u w:val="single"/>
        </w:rPr>
        <w:t xml:space="preserve">   </w:t>
      </w:r>
      <w:r w:rsidR="00B27358">
        <w:rPr>
          <w:i/>
          <w:u w:val="single"/>
        </w:rPr>
        <w:t xml:space="preserve">  </w:t>
      </w:r>
      <w:r w:rsidR="00905D2D">
        <w:rPr>
          <w:i/>
          <w:u w:val="single"/>
        </w:rPr>
        <w:t xml:space="preserve">          </w:t>
      </w:r>
      <w:r w:rsidR="003F6340">
        <w:rPr>
          <w:rFonts w:ascii="Times New Roman" w:hAnsi="Times New Roman" w:cs="Times New Roman"/>
          <w:sz w:val="28"/>
          <w:szCs w:val="28"/>
          <w:u w:val="single"/>
        </w:rPr>
        <w:t xml:space="preserve">   Andy </w:t>
      </w:r>
      <w:proofErr w:type="spellStart"/>
      <w:r w:rsidR="003F6340">
        <w:rPr>
          <w:rFonts w:ascii="Times New Roman" w:hAnsi="Times New Roman" w:cs="Times New Roman"/>
          <w:sz w:val="28"/>
          <w:szCs w:val="28"/>
          <w:u w:val="single"/>
        </w:rPr>
        <w:t>Blackley</w:t>
      </w:r>
      <w:proofErr w:type="spellEnd"/>
    </w:p>
    <w:p w14:paraId="0000001D" w14:textId="73497748" w:rsidR="0036075A" w:rsidRPr="00FE1CCE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FE1CCE">
        <w:rPr>
          <w:i/>
        </w:rPr>
        <w:t xml:space="preserve">                             </w:t>
      </w:r>
      <w:r w:rsidR="003C445C">
        <w:rPr>
          <w:i/>
        </w:rPr>
        <w:t xml:space="preserve">                           </w:t>
      </w:r>
      <w:r w:rsidR="00F3599E">
        <w:rPr>
          <w:i/>
        </w:rPr>
        <w:t xml:space="preserve"> </w:t>
      </w:r>
      <w:r w:rsidR="003C445C">
        <w:rPr>
          <w:i/>
        </w:rPr>
        <w:t xml:space="preserve"> 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Psalm 78: 1-4, 12-16</w:t>
      </w:r>
      <w:r w:rsidR="00905D2D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</w:t>
      </w:r>
      <w:r w:rsidR="003F6340" w:rsidRPr="003F63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Andy </w:t>
      </w:r>
      <w:proofErr w:type="spellStart"/>
      <w:r w:rsidR="003F6340" w:rsidRPr="003F6340">
        <w:rPr>
          <w:rFonts w:ascii="Times New Roman" w:eastAsia="Times New Roman" w:hAnsi="Times New Roman" w:cs="Times New Roman"/>
          <w:sz w:val="28"/>
          <w:szCs w:val="28"/>
          <w:u w:val="single"/>
        </w:rPr>
        <w:t>Blackley</w:t>
      </w:r>
      <w:proofErr w:type="spellEnd"/>
      <w:r w:rsidRP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553710" w:rsidRPr="00FE1CCE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</w:t>
      </w:r>
    </w:p>
    <w:p w14:paraId="0000001E" w14:textId="13C18075" w:rsidR="0036075A" w:rsidRPr="00635ECB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i/>
        </w:rPr>
        <w:t xml:space="preserve">                            </w:t>
      </w:r>
      <w:r w:rsidR="00E57099">
        <w:rPr>
          <w:i/>
        </w:rPr>
        <w:t xml:space="preserve">                             </w:t>
      </w:r>
      <w:r w:rsidR="00EC551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Philippians 2: 1-13</w:t>
      </w:r>
      <w:r w:rsidR="00EC551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</w:t>
      </w:r>
      <w:r w:rsidR="003C445C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</w:t>
      </w:r>
      <w:r w:rsidR="0056142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</w:t>
      </w:r>
      <w:r w:rsidR="00B2735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="003F63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 Greg </w:t>
      </w:r>
      <w:proofErr w:type="spellStart"/>
      <w:r w:rsidR="003F6340">
        <w:rPr>
          <w:rFonts w:ascii="Times New Roman" w:eastAsia="Times New Roman" w:hAnsi="Times New Roman" w:cs="Times New Roman"/>
          <w:sz w:val="28"/>
          <w:szCs w:val="28"/>
          <w:u w:val="single"/>
        </w:rPr>
        <w:t>Videtic</w:t>
      </w:r>
      <w:proofErr w:type="spellEnd"/>
    </w:p>
    <w:p w14:paraId="0000001F" w14:textId="75CB943A" w:rsidR="0036075A" w:rsidRDefault="00C271DD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 w:rsidR="00E5709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3423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Prayers      </w:t>
      </w:r>
      <w:r w:rsidR="005F35A5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</w:t>
      </w:r>
      <w:r w:rsidR="00561428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</w:t>
      </w:r>
      <w:r w:rsidR="003F634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                             </w:t>
      </w:r>
      <w:r w:rsidR="003F6340" w:rsidRPr="003F6340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Deb </w:t>
      </w:r>
      <w:proofErr w:type="spellStart"/>
      <w:r w:rsidR="003F6340" w:rsidRPr="003F6340">
        <w:rPr>
          <w:rFonts w:ascii="Times New Roman" w:eastAsia="Times New Roman" w:hAnsi="Times New Roman" w:cs="Times New Roman"/>
          <w:sz w:val="28"/>
          <w:szCs w:val="28"/>
          <w:u w:val="single"/>
        </w:rPr>
        <w:t>Blackley</w:t>
      </w:r>
      <w:proofErr w:type="spellEnd"/>
    </w:p>
    <w:p w14:paraId="32AE9484" w14:textId="77777777" w:rsidR="00B27358" w:rsidRDefault="00B2735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6E8462DF" w14:textId="77777777" w:rsidR="00B27358" w:rsidRDefault="00B2735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22DA45D0" w14:textId="77777777" w:rsidR="006B7029" w:rsidRDefault="006B7029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14:paraId="3F79CE75" w14:textId="57F0E693" w:rsidR="00B65EB0" w:rsidRPr="003F6340" w:rsidRDefault="00C271DD">
      <w:pPr>
        <w:rPr>
          <w:rFonts w:ascii="Times New Roman" w:eastAsia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</w:t>
      </w:r>
      <w:r w:rsidR="00445017">
        <w:rPr>
          <w:rFonts w:ascii="Times New Roman" w:eastAsia="Times New Roman" w:hAnsi="Times New Roman" w:cs="Times New Roman"/>
          <w:i/>
          <w:sz w:val="26"/>
          <w:szCs w:val="26"/>
        </w:rPr>
        <w:t xml:space="preserve">                             </w:t>
      </w:r>
      <w:bookmarkStart w:id="0" w:name="_GoBack"/>
      <w:bookmarkEnd w:id="0"/>
    </w:p>
    <w:sectPr w:rsidR="00B65EB0" w:rsidRPr="003F634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43768"/>
    <w:multiLevelType w:val="multilevel"/>
    <w:tmpl w:val="B0345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1822CB"/>
    <w:multiLevelType w:val="multilevel"/>
    <w:tmpl w:val="1D72E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95550B"/>
    <w:multiLevelType w:val="multilevel"/>
    <w:tmpl w:val="7BF86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6E7BD8"/>
    <w:multiLevelType w:val="multilevel"/>
    <w:tmpl w:val="C5E43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75A"/>
    <w:rsid w:val="00004783"/>
    <w:rsid w:val="0001519E"/>
    <w:rsid w:val="00021656"/>
    <w:rsid w:val="00056D21"/>
    <w:rsid w:val="000E5D07"/>
    <w:rsid w:val="00100814"/>
    <w:rsid w:val="00195B75"/>
    <w:rsid w:val="001F1412"/>
    <w:rsid w:val="002703E1"/>
    <w:rsid w:val="002714E0"/>
    <w:rsid w:val="002B2DB0"/>
    <w:rsid w:val="002E6B23"/>
    <w:rsid w:val="003126CB"/>
    <w:rsid w:val="00325E5A"/>
    <w:rsid w:val="0034233E"/>
    <w:rsid w:val="0036075A"/>
    <w:rsid w:val="003A1561"/>
    <w:rsid w:val="003C445C"/>
    <w:rsid w:val="003F6340"/>
    <w:rsid w:val="004268AE"/>
    <w:rsid w:val="00445017"/>
    <w:rsid w:val="00467413"/>
    <w:rsid w:val="004E1FD0"/>
    <w:rsid w:val="004F04EC"/>
    <w:rsid w:val="004F10C2"/>
    <w:rsid w:val="00500663"/>
    <w:rsid w:val="00521187"/>
    <w:rsid w:val="00536F9C"/>
    <w:rsid w:val="00553710"/>
    <w:rsid w:val="00561428"/>
    <w:rsid w:val="00581770"/>
    <w:rsid w:val="005E34DF"/>
    <w:rsid w:val="005F35A5"/>
    <w:rsid w:val="00621E16"/>
    <w:rsid w:val="00635ECB"/>
    <w:rsid w:val="00663014"/>
    <w:rsid w:val="006B7029"/>
    <w:rsid w:val="006B7D63"/>
    <w:rsid w:val="006F1D5B"/>
    <w:rsid w:val="007826BF"/>
    <w:rsid w:val="007D13C7"/>
    <w:rsid w:val="00861B2C"/>
    <w:rsid w:val="00893D4D"/>
    <w:rsid w:val="008A6513"/>
    <w:rsid w:val="00905D2D"/>
    <w:rsid w:val="00996C56"/>
    <w:rsid w:val="009B6D10"/>
    <w:rsid w:val="009F5C4C"/>
    <w:rsid w:val="00A01D41"/>
    <w:rsid w:val="00A54AE7"/>
    <w:rsid w:val="00AF3A02"/>
    <w:rsid w:val="00B106A6"/>
    <w:rsid w:val="00B215DA"/>
    <w:rsid w:val="00B26B09"/>
    <w:rsid w:val="00B27358"/>
    <w:rsid w:val="00B44A91"/>
    <w:rsid w:val="00B57542"/>
    <w:rsid w:val="00B65EB0"/>
    <w:rsid w:val="00BD71FA"/>
    <w:rsid w:val="00BF06E1"/>
    <w:rsid w:val="00C271DD"/>
    <w:rsid w:val="00CA178B"/>
    <w:rsid w:val="00CE1BBE"/>
    <w:rsid w:val="00D05663"/>
    <w:rsid w:val="00D90875"/>
    <w:rsid w:val="00DF4E5D"/>
    <w:rsid w:val="00E064EA"/>
    <w:rsid w:val="00E2594E"/>
    <w:rsid w:val="00E47DCD"/>
    <w:rsid w:val="00E57099"/>
    <w:rsid w:val="00E6380E"/>
    <w:rsid w:val="00EB2F5B"/>
    <w:rsid w:val="00EC5515"/>
    <w:rsid w:val="00ED21AA"/>
    <w:rsid w:val="00ED4364"/>
    <w:rsid w:val="00F11756"/>
    <w:rsid w:val="00F3599E"/>
    <w:rsid w:val="00F53704"/>
    <w:rsid w:val="00F62F5E"/>
    <w:rsid w:val="00F9073D"/>
    <w:rsid w:val="00FA5114"/>
    <w:rsid w:val="00FE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F06286E-10CC-4043-967F-184657495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1D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1D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ED436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6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 Luke Office</dc:creator>
  <cp:lastModifiedBy>St Luke Office</cp:lastModifiedBy>
  <cp:revision>2</cp:revision>
  <cp:lastPrinted>2026-08-18T14:41:00Z</cp:lastPrinted>
  <dcterms:created xsi:type="dcterms:W3CDTF">2026-08-18T14:42:00Z</dcterms:created>
  <dcterms:modified xsi:type="dcterms:W3CDTF">2026-08-18T14:42:00Z</dcterms:modified>
</cp:coreProperties>
</file>